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E31F" w14:textId="45BDA07D" w:rsidR="0008600E" w:rsidRPr="00CF7383" w:rsidRDefault="0008600E" w:rsidP="0008600E">
      <w:pPr>
        <w:widowControl w:val="0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 xml:space="preserve">August </w:t>
      </w:r>
      <w:r>
        <w:rPr>
          <w:rFonts w:ascii="Calibri Light" w:hAnsi="Calibri Light" w:cs="Calibri Light"/>
          <w:sz w:val="20"/>
        </w:rPr>
        <w:t>19</w:t>
      </w:r>
      <w:r w:rsidRPr="003A2B0A">
        <w:rPr>
          <w:rFonts w:ascii="Calibri Light" w:hAnsi="Calibri Light" w:cs="Calibri Light"/>
          <w:sz w:val="20"/>
          <w:vertAlign w:val="superscript"/>
        </w:rPr>
        <w:t>TH</w:t>
      </w:r>
      <w:r>
        <w:rPr>
          <w:rFonts w:ascii="Calibri Light" w:hAnsi="Calibri Light" w:cs="Calibri Light"/>
          <w:sz w:val="20"/>
        </w:rPr>
        <w:t>, 202</w:t>
      </w:r>
      <w:r>
        <w:rPr>
          <w:rFonts w:ascii="Calibri Light" w:hAnsi="Calibri Light" w:cs="Calibri Light"/>
          <w:sz w:val="20"/>
        </w:rPr>
        <w:t>6</w:t>
      </w:r>
    </w:p>
    <w:p w14:paraId="4E891B44" w14:textId="77777777" w:rsidR="0008600E" w:rsidRPr="00CF7383" w:rsidRDefault="0008600E" w:rsidP="0008600E">
      <w:pPr>
        <w:widowControl w:val="0"/>
        <w:spacing w:after="0" w:line="240" w:lineRule="auto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>Malheur County Elections</w:t>
      </w:r>
    </w:p>
    <w:p w14:paraId="7CE7D50B" w14:textId="77777777" w:rsidR="0008600E" w:rsidRPr="00CF7383" w:rsidRDefault="0008600E" w:rsidP="0008600E">
      <w:pPr>
        <w:widowControl w:val="0"/>
        <w:spacing w:after="0" w:line="240" w:lineRule="auto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>Malheur County Clerk’s Office</w:t>
      </w:r>
    </w:p>
    <w:p w14:paraId="745D06E3" w14:textId="000F15AB" w:rsidR="0008600E" w:rsidRDefault="0008600E" w:rsidP="0008600E">
      <w:pPr>
        <w:widowControl w:val="0"/>
        <w:spacing w:after="0" w:line="240" w:lineRule="auto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>Vale, OR   97918</w:t>
      </w:r>
    </w:p>
    <w:p w14:paraId="02445D0D" w14:textId="77777777" w:rsidR="0008600E" w:rsidRPr="00CF7383" w:rsidRDefault="0008600E" w:rsidP="0008600E">
      <w:pPr>
        <w:widowControl w:val="0"/>
        <w:spacing w:after="0" w:line="240" w:lineRule="auto"/>
        <w:rPr>
          <w:rFonts w:ascii="Calibri Light" w:hAnsi="Calibri Light" w:cs="Calibri Light"/>
          <w:sz w:val="20"/>
        </w:rPr>
      </w:pPr>
    </w:p>
    <w:p w14:paraId="79DD60C7" w14:textId="6A6802D3" w:rsidR="0008600E" w:rsidRPr="00CF7383" w:rsidRDefault="0008600E" w:rsidP="0008600E">
      <w:pPr>
        <w:widowControl w:val="0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>Attention:  Elections</w:t>
      </w:r>
    </w:p>
    <w:p w14:paraId="14FD5321" w14:textId="7C66B2E4" w:rsidR="0008600E" w:rsidRDefault="0008600E" w:rsidP="0008600E">
      <w:pPr>
        <w:widowControl w:val="0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>SUBJECT:  Certification of General Election Candidates</w:t>
      </w:r>
    </w:p>
    <w:p w14:paraId="459EBCAC" w14:textId="77777777" w:rsidR="0008600E" w:rsidRPr="00CF7383" w:rsidRDefault="0008600E" w:rsidP="0008600E">
      <w:pPr>
        <w:widowControl w:val="0"/>
        <w:rPr>
          <w:rFonts w:ascii="Calibri Light" w:hAnsi="Calibri Light" w:cs="Calibri Light"/>
          <w:sz w:val="20"/>
        </w:rPr>
      </w:pPr>
    </w:p>
    <w:p w14:paraId="7DF35A3C" w14:textId="74FBCFCD" w:rsidR="0008600E" w:rsidRPr="00CF7383" w:rsidRDefault="0008600E" w:rsidP="0008600E">
      <w:pPr>
        <w:widowControl w:val="0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>The following candidates have met the requirements to run for their respective offices.</w:t>
      </w:r>
    </w:p>
    <w:p w14:paraId="03417AA7" w14:textId="7DB8B082" w:rsidR="0008600E" w:rsidRDefault="0008600E" w:rsidP="008627FC">
      <w:pPr>
        <w:widowControl w:val="0"/>
        <w:spacing w:after="0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 xml:space="preserve">Mayor (One Position)  </w:t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  <w:t>2 Year Term</w:t>
      </w:r>
      <w:r w:rsidRPr="00CF7383">
        <w:rPr>
          <w:rFonts w:ascii="Calibri Light" w:hAnsi="Calibri Light" w:cs="Calibri Light"/>
          <w:sz w:val="20"/>
        </w:rPr>
        <w:tab/>
        <w:t xml:space="preserve">Candidates:  </w:t>
      </w:r>
      <w:r w:rsidR="008627FC">
        <w:rPr>
          <w:rFonts w:ascii="Calibri Light" w:hAnsi="Calibri Light" w:cs="Calibri Light"/>
          <w:sz w:val="20"/>
        </w:rPr>
        <w:t>Jere</w:t>
      </w:r>
      <w:r w:rsidR="006564C3">
        <w:rPr>
          <w:rFonts w:ascii="Calibri Light" w:hAnsi="Calibri Light" w:cs="Calibri Light"/>
          <w:sz w:val="20"/>
        </w:rPr>
        <w:t>miah Strohmeyer</w:t>
      </w:r>
    </w:p>
    <w:p w14:paraId="313CE314" w14:textId="77777777" w:rsidR="007471E3" w:rsidRPr="00CF7383" w:rsidRDefault="007471E3" w:rsidP="007471E3">
      <w:pPr>
        <w:widowControl w:val="0"/>
        <w:spacing w:after="0"/>
        <w:rPr>
          <w:rFonts w:ascii="Calibri Light" w:hAnsi="Calibri Light" w:cs="Calibri Light"/>
          <w:sz w:val="20"/>
        </w:rPr>
      </w:pPr>
    </w:p>
    <w:p w14:paraId="6E3E2A78" w14:textId="36F922F7" w:rsidR="009720A2" w:rsidRPr="00CF7383" w:rsidRDefault="0008600E" w:rsidP="007471E3">
      <w:pPr>
        <w:widowControl w:val="0"/>
        <w:spacing w:after="0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>Councilor (</w:t>
      </w:r>
      <w:r>
        <w:rPr>
          <w:rFonts w:ascii="Calibri Light" w:hAnsi="Calibri Light" w:cs="Calibri Light"/>
          <w:sz w:val="20"/>
        </w:rPr>
        <w:t>T</w:t>
      </w:r>
      <w:r w:rsidR="006564C3">
        <w:rPr>
          <w:rFonts w:ascii="Calibri Light" w:hAnsi="Calibri Light" w:cs="Calibri Light"/>
          <w:sz w:val="20"/>
        </w:rPr>
        <w:t>hree</w:t>
      </w:r>
      <w:r>
        <w:rPr>
          <w:rFonts w:ascii="Calibri Light" w:hAnsi="Calibri Light" w:cs="Calibri Light"/>
          <w:sz w:val="20"/>
        </w:rPr>
        <w:t xml:space="preserve"> Positions</w:t>
      </w:r>
      <w:r w:rsidRPr="00CF7383">
        <w:rPr>
          <w:rFonts w:ascii="Calibri Light" w:hAnsi="Calibri Light" w:cs="Calibri Light"/>
          <w:sz w:val="20"/>
        </w:rPr>
        <w:t>)</w:t>
      </w:r>
      <w:r w:rsidRPr="00CF7383">
        <w:rPr>
          <w:rFonts w:ascii="Calibri Light" w:hAnsi="Calibri Light" w:cs="Calibri Light"/>
          <w:sz w:val="20"/>
        </w:rPr>
        <w:tab/>
        <w:t>4 Year Term</w:t>
      </w:r>
      <w:r w:rsidRPr="00CF7383">
        <w:rPr>
          <w:rFonts w:ascii="Calibri Light" w:hAnsi="Calibri Light" w:cs="Calibri Light"/>
          <w:sz w:val="20"/>
        </w:rPr>
        <w:tab/>
        <w:t xml:space="preserve">Candidates:  </w:t>
      </w:r>
      <w:r w:rsidR="00E85F7C">
        <w:rPr>
          <w:rFonts w:ascii="Calibri Light" w:hAnsi="Calibri Light" w:cs="Calibri Light"/>
          <w:sz w:val="20"/>
        </w:rPr>
        <w:t>She</w:t>
      </w:r>
      <w:r w:rsidR="009720A2">
        <w:rPr>
          <w:rFonts w:ascii="Calibri Light" w:hAnsi="Calibri Light" w:cs="Calibri Light"/>
          <w:sz w:val="20"/>
        </w:rPr>
        <w:t>lly Harper-Dennis</w:t>
      </w:r>
    </w:p>
    <w:p w14:paraId="7BE9641B" w14:textId="1880D4CA" w:rsidR="0008600E" w:rsidRPr="00CF7383" w:rsidRDefault="0008600E" w:rsidP="007471E3">
      <w:pPr>
        <w:widowControl w:val="0"/>
        <w:spacing w:after="0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  <w:t xml:space="preserve">      </w:t>
      </w:r>
      <w:r w:rsidR="00287517">
        <w:rPr>
          <w:rFonts w:ascii="Calibri Light" w:hAnsi="Calibri Light" w:cs="Calibri Light"/>
          <w:sz w:val="20"/>
        </w:rPr>
        <w:t xml:space="preserve"> </w:t>
      </w:r>
      <w:r w:rsidR="00DA29A8">
        <w:rPr>
          <w:rFonts w:ascii="Calibri Light" w:hAnsi="Calibri Light" w:cs="Calibri Light"/>
          <w:sz w:val="20"/>
        </w:rPr>
        <w:t>Danny</w:t>
      </w:r>
      <w:r w:rsidR="00287517">
        <w:rPr>
          <w:rFonts w:ascii="Calibri Light" w:hAnsi="Calibri Light" w:cs="Calibri Light"/>
          <w:sz w:val="20"/>
        </w:rPr>
        <w:t xml:space="preserve"> L. Perkins Sr.</w:t>
      </w:r>
    </w:p>
    <w:p w14:paraId="50838540" w14:textId="4446E9E9" w:rsidR="0008600E" w:rsidRDefault="0008600E" w:rsidP="007471E3">
      <w:pPr>
        <w:widowControl w:val="0"/>
        <w:spacing w:after="0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  <w:t xml:space="preserve">       </w:t>
      </w:r>
      <w:r w:rsidR="00144202">
        <w:rPr>
          <w:rFonts w:ascii="Calibri Light" w:hAnsi="Calibri Light" w:cs="Calibri Light"/>
          <w:sz w:val="20"/>
        </w:rPr>
        <w:t>Jamie Ahern</w:t>
      </w:r>
    </w:p>
    <w:p w14:paraId="00DD2D31" w14:textId="708870CE" w:rsidR="007471E3" w:rsidRDefault="00144202" w:rsidP="007471E3">
      <w:pPr>
        <w:widowControl w:val="0"/>
        <w:spacing w:after="0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  <w:t xml:space="preserve">      </w:t>
      </w:r>
      <w:r w:rsidR="00807F34">
        <w:rPr>
          <w:rFonts w:ascii="Calibri Light" w:hAnsi="Calibri Light" w:cs="Calibri Light"/>
          <w:sz w:val="20"/>
        </w:rPr>
        <w:t xml:space="preserve"> Charles Kimball</w:t>
      </w:r>
    </w:p>
    <w:p w14:paraId="605A5F2C" w14:textId="77777777" w:rsidR="00144202" w:rsidRPr="00CF7383" w:rsidRDefault="00144202" w:rsidP="007471E3">
      <w:pPr>
        <w:widowControl w:val="0"/>
        <w:spacing w:after="0"/>
        <w:rPr>
          <w:rFonts w:ascii="Calibri Light" w:hAnsi="Calibri Light" w:cs="Calibri Light"/>
          <w:sz w:val="20"/>
        </w:rPr>
      </w:pPr>
    </w:p>
    <w:p w14:paraId="609BC77B" w14:textId="77777777" w:rsidR="0008600E" w:rsidRPr="00CF7383" w:rsidRDefault="0008600E" w:rsidP="0008600E">
      <w:pPr>
        <w:widowControl w:val="0"/>
        <w:spacing w:after="0" w:line="240" w:lineRule="auto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 xml:space="preserve">This fills the positions of Mayor for the City of Vale; and the </w:t>
      </w:r>
      <w:r>
        <w:rPr>
          <w:rFonts w:ascii="Calibri Light" w:hAnsi="Calibri Light" w:cs="Calibri Light"/>
          <w:sz w:val="20"/>
        </w:rPr>
        <w:t>two</w:t>
      </w:r>
      <w:r w:rsidRPr="00CF7383">
        <w:rPr>
          <w:rFonts w:ascii="Calibri Light" w:hAnsi="Calibri Light" w:cs="Calibri Light"/>
          <w:sz w:val="20"/>
        </w:rPr>
        <w:t xml:space="preserve"> open Councilor positions</w:t>
      </w:r>
    </w:p>
    <w:p w14:paraId="5340B4B7" w14:textId="77777777" w:rsidR="0008600E" w:rsidRPr="00CF7383" w:rsidRDefault="0008600E" w:rsidP="0008600E">
      <w:pPr>
        <w:widowControl w:val="0"/>
        <w:spacing w:after="0" w:line="240" w:lineRule="auto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>for the City of Vale.</w:t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</w:r>
      <w:r w:rsidRPr="00CF7383">
        <w:rPr>
          <w:rFonts w:ascii="Calibri Light" w:hAnsi="Calibri Light" w:cs="Calibri Light"/>
          <w:sz w:val="20"/>
        </w:rPr>
        <w:tab/>
      </w:r>
    </w:p>
    <w:p w14:paraId="7461B40F" w14:textId="77777777" w:rsidR="0008600E" w:rsidRDefault="0008600E" w:rsidP="0008600E">
      <w:pPr>
        <w:widowControl w:val="0"/>
        <w:spacing w:after="0" w:line="240" w:lineRule="auto"/>
        <w:rPr>
          <w:rFonts w:ascii="Calibri Light" w:hAnsi="Calibri Light" w:cs="Calibri Light"/>
          <w:sz w:val="20"/>
        </w:rPr>
      </w:pPr>
    </w:p>
    <w:p w14:paraId="39F4E71F" w14:textId="77777777" w:rsidR="007471E3" w:rsidRPr="00CF7383" w:rsidRDefault="007471E3" w:rsidP="0008600E">
      <w:pPr>
        <w:widowControl w:val="0"/>
        <w:spacing w:after="0" w:line="240" w:lineRule="auto"/>
        <w:rPr>
          <w:rFonts w:ascii="Calibri Light" w:hAnsi="Calibri Light" w:cs="Calibri Light"/>
          <w:sz w:val="20"/>
        </w:rPr>
      </w:pPr>
    </w:p>
    <w:p w14:paraId="63458CA6" w14:textId="77777777" w:rsidR="0008600E" w:rsidRPr="00CF7383" w:rsidRDefault="0008600E" w:rsidP="0008600E">
      <w:pPr>
        <w:widowControl w:val="0"/>
        <w:spacing w:after="0" w:line="240" w:lineRule="auto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>I certify that the above candidates have met the specific requirements from the City of Vale</w:t>
      </w:r>
    </w:p>
    <w:p w14:paraId="7E31970A" w14:textId="77777777" w:rsidR="0008600E" w:rsidRPr="00CF7383" w:rsidRDefault="0008600E" w:rsidP="0008600E">
      <w:pPr>
        <w:widowControl w:val="0"/>
        <w:spacing w:after="0" w:line="240" w:lineRule="auto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>in order to be placed on the ballot for their respective offices.</w:t>
      </w:r>
    </w:p>
    <w:p w14:paraId="4F7C5990" w14:textId="77777777" w:rsidR="0008600E" w:rsidRPr="00CF7383" w:rsidRDefault="0008600E" w:rsidP="0008600E">
      <w:pPr>
        <w:widowControl w:val="0"/>
        <w:rPr>
          <w:rFonts w:ascii="Calibri Light" w:hAnsi="Calibri Light" w:cs="Calibri Light"/>
          <w:sz w:val="20"/>
        </w:rPr>
      </w:pPr>
    </w:p>
    <w:p w14:paraId="156FB244" w14:textId="7E5E5A08" w:rsidR="0008600E" w:rsidRDefault="0008600E" w:rsidP="0008600E">
      <w:pPr>
        <w:widowControl w:val="0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>Respectfully</w:t>
      </w:r>
      <w:r>
        <w:rPr>
          <w:rFonts w:ascii="Calibri Light" w:hAnsi="Calibri Light" w:cs="Calibri Light"/>
          <w:sz w:val="20"/>
        </w:rPr>
        <w:t>,</w:t>
      </w:r>
    </w:p>
    <w:p w14:paraId="1C309172" w14:textId="77777777" w:rsidR="007471E3" w:rsidRPr="00CF7383" w:rsidRDefault="007471E3" w:rsidP="0008600E">
      <w:pPr>
        <w:widowControl w:val="0"/>
        <w:rPr>
          <w:rFonts w:ascii="Calibri Light" w:hAnsi="Calibri Light" w:cs="Calibri Light"/>
          <w:sz w:val="20"/>
        </w:rPr>
      </w:pPr>
    </w:p>
    <w:p w14:paraId="343774F6" w14:textId="77777777" w:rsidR="008627FC" w:rsidRDefault="002D1253" w:rsidP="00472522">
      <w:pPr>
        <w:widowControl w:val="0"/>
        <w:spacing w:after="0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Ashley Aponte</w:t>
      </w:r>
      <w:r w:rsidR="008627FC">
        <w:rPr>
          <w:rFonts w:ascii="Calibri Light" w:hAnsi="Calibri Light" w:cs="Calibri Light"/>
          <w:sz w:val="20"/>
        </w:rPr>
        <w:t xml:space="preserve"> </w:t>
      </w:r>
    </w:p>
    <w:p w14:paraId="7BC89D78" w14:textId="2615FA7E" w:rsidR="00472522" w:rsidRDefault="008627FC" w:rsidP="00472522">
      <w:pPr>
        <w:widowControl w:val="0"/>
        <w:spacing w:after="0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Election Clerk</w:t>
      </w:r>
    </w:p>
    <w:p w14:paraId="1CF82AD0" w14:textId="77777777" w:rsidR="0008600E" w:rsidRPr="00CF7383" w:rsidRDefault="0008600E" w:rsidP="0008600E">
      <w:pPr>
        <w:widowControl w:val="0"/>
        <w:rPr>
          <w:rFonts w:ascii="Calibri Light" w:hAnsi="Calibri Light" w:cs="Calibri Light"/>
          <w:sz w:val="20"/>
        </w:rPr>
      </w:pPr>
    </w:p>
    <w:p w14:paraId="778F3E42" w14:textId="77777777" w:rsidR="0008600E" w:rsidRPr="00CF7383" w:rsidRDefault="0008600E" w:rsidP="0008600E">
      <w:pPr>
        <w:widowControl w:val="0"/>
        <w:rPr>
          <w:rFonts w:ascii="Calibri Light" w:hAnsi="Calibri Light" w:cs="Calibri Light"/>
          <w:sz w:val="20"/>
        </w:rPr>
      </w:pPr>
    </w:p>
    <w:p w14:paraId="4D545BDE" w14:textId="665EE47D" w:rsidR="0008600E" w:rsidRPr="00CF7383" w:rsidRDefault="0008600E" w:rsidP="007471E3">
      <w:pPr>
        <w:widowControl w:val="0"/>
        <w:spacing w:after="0"/>
        <w:rPr>
          <w:rFonts w:ascii="Calibri Light" w:hAnsi="Calibri Light" w:cs="Calibri Light"/>
          <w:sz w:val="20"/>
        </w:rPr>
      </w:pPr>
      <w:r w:rsidRPr="00CF7383">
        <w:rPr>
          <w:rFonts w:ascii="Calibri Light" w:hAnsi="Calibri Light" w:cs="Calibri Light"/>
          <w:sz w:val="20"/>
        </w:rPr>
        <w:t xml:space="preserve">Marea </w:t>
      </w:r>
      <w:r w:rsidR="008627FC">
        <w:rPr>
          <w:rFonts w:ascii="Calibri Light" w:hAnsi="Calibri Light" w:cs="Calibri Light"/>
          <w:sz w:val="20"/>
        </w:rPr>
        <w:t>Skultety</w:t>
      </w:r>
    </w:p>
    <w:p w14:paraId="38553116" w14:textId="15996EEB" w:rsidR="0008600E" w:rsidRPr="00CF7383" w:rsidRDefault="008627FC" w:rsidP="007471E3">
      <w:pPr>
        <w:widowControl w:val="0"/>
        <w:spacing w:after="0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 xml:space="preserve">City Manager Interim </w:t>
      </w:r>
    </w:p>
    <w:p w14:paraId="3748DFE0" w14:textId="77777777" w:rsidR="0008600E" w:rsidRPr="00CF7383" w:rsidRDefault="0008600E" w:rsidP="0008600E">
      <w:pPr>
        <w:widowControl w:val="0"/>
        <w:rPr>
          <w:rFonts w:ascii="Calibri Light" w:hAnsi="Calibri Light" w:cs="Calibri Light"/>
          <w:sz w:val="20"/>
        </w:rPr>
      </w:pPr>
    </w:p>
    <w:p w14:paraId="09AA6C3B" w14:textId="56650AB1" w:rsidR="00987542" w:rsidRPr="008D12EF" w:rsidRDefault="00987542" w:rsidP="00253A07"/>
    <w:sectPr w:rsidR="00987542" w:rsidRPr="008D12EF" w:rsidSect="00A145B0">
      <w:headerReference w:type="default" r:id="rId11"/>
      <w:footerReference w:type="default" r:id="rId12"/>
      <w:pgSz w:w="12240" w:h="15840"/>
      <w:pgMar w:top="576" w:right="576" w:bottom="288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B1BFB" w14:textId="77777777" w:rsidR="003910C2" w:rsidRDefault="003910C2" w:rsidP="00E679D7">
      <w:pPr>
        <w:spacing w:after="0" w:line="240" w:lineRule="auto"/>
      </w:pPr>
      <w:r>
        <w:separator/>
      </w:r>
    </w:p>
  </w:endnote>
  <w:endnote w:type="continuationSeparator" w:id="0">
    <w:p w14:paraId="485A3236" w14:textId="77777777" w:rsidR="003910C2" w:rsidRDefault="003910C2" w:rsidP="00E679D7">
      <w:pPr>
        <w:spacing w:after="0" w:line="240" w:lineRule="auto"/>
      </w:pPr>
      <w:r>
        <w:continuationSeparator/>
      </w:r>
    </w:p>
  </w:endnote>
  <w:endnote w:type="continuationNotice" w:id="1">
    <w:p w14:paraId="4046D42B" w14:textId="77777777" w:rsidR="003910C2" w:rsidRDefault="003910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astin Std FREE DEMO">
    <w:altName w:val="Calibri"/>
    <w:charset w:val="00"/>
    <w:family w:val="auto"/>
    <w:pitch w:val="variable"/>
    <w:sig w:usb0="80000007" w:usb1="0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E7C15" w14:textId="77777777" w:rsidR="000B7720" w:rsidRPr="00B87991" w:rsidRDefault="000B7720" w:rsidP="000B7720">
    <w:pPr>
      <w:pStyle w:val="NoSpacing"/>
      <w:jc w:val="center"/>
      <w:rPr>
        <w:i/>
        <w:iCs/>
      </w:rPr>
    </w:pPr>
    <w:r>
      <w:rPr>
        <w:i/>
        <w:iCs/>
      </w:rPr>
      <w:t>The City of Vale is an Equal Opportunity Employer/Provider</w:t>
    </w:r>
  </w:p>
  <w:p w14:paraId="6FBD96EA" w14:textId="77777777" w:rsidR="000B7720" w:rsidRDefault="000B7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A6DC4" w14:textId="77777777" w:rsidR="003910C2" w:rsidRDefault="003910C2" w:rsidP="00E679D7">
      <w:pPr>
        <w:spacing w:after="0" w:line="240" w:lineRule="auto"/>
      </w:pPr>
      <w:r>
        <w:separator/>
      </w:r>
    </w:p>
  </w:footnote>
  <w:footnote w:type="continuationSeparator" w:id="0">
    <w:p w14:paraId="6BCF1BCA" w14:textId="77777777" w:rsidR="003910C2" w:rsidRDefault="003910C2" w:rsidP="00E679D7">
      <w:pPr>
        <w:spacing w:after="0" w:line="240" w:lineRule="auto"/>
      </w:pPr>
      <w:r>
        <w:continuationSeparator/>
      </w:r>
    </w:p>
  </w:footnote>
  <w:footnote w:type="continuationNotice" w:id="1">
    <w:p w14:paraId="15D8A4EF" w14:textId="77777777" w:rsidR="003910C2" w:rsidRDefault="003910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ABD84" w14:textId="5FD4E740" w:rsidR="00E679D7" w:rsidRPr="00AC062B" w:rsidRDefault="00E679D7" w:rsidP="00E679D7">
    <w:pPr>
      <w:spacing w:after="0"/>
      <w:jc w:val="center"/>
      <w:rPr>
        <w:rFonts w:ascii="Bodoni MT" w:hAnsi="Bodoni MT"/>
        <w:b/>
        <w:bCs/>
        <w:sz w:val="36"/>
        <w:szCs w:val="36"/>
      </w:rPr>
    </w:pPr>
    <w:bookmarkStart w:id="0" w:name="_Hlk92703623"/>
    <w:r w:rsidRPr="00AC062B">
      <w:rPr>
        <w:rFonts w:ascii="Arastin Std FREE DEMO" w:hAnsi="Arastin Std FREE DEMO"/>
        <w:noProof/>
        <w:sz w:val="36"/>
        <w:szCs w:val="36"/>
      </w:rPr>
      <w:drawing>
        <wp:anchor distT="0" distB="0" distL="114300" distR="114300" simplePos="0" relativeHeight="251658241" behindDoc="1" locked="0" layoutInCell="1" allowOverlap="1" wp14:anchorId="241C7FCE" wp14:editId="5F291DF1">
          <wp:simplePos x="0" y="0"/>
          <wp:positionH relativeFrom="page">
            <wp:posOffset>5908868</wp:posOffset>
          </wp:positionH>
          <wp:positionV relativeFrom="paragraph">
            <wp:posOffset>-138430</wp:posOffset>
          </wp:positionV>
          <wp:extent cx="1206500" cy="708138"/>
          <wp:effectExtent l="0" t="0" r="0" b="0"/>
          <wp:wrapNone/>
          <wp:docPr id="7" name="Picture 7" descr="A picture containing horse, carriage, drawn, pull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horse, carriage, drawn, pulling&#10;&#10;Description automatically generated"/>
                  <pic:cNvPicPr/>
                </pic:nvPicPr>
                <pic:blipFill>
                  <a:blip r:embed="rId1" cstate="print">
                    <a:alphaModFix amt="37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708138"/>
                  </a:xfrm>
                  <a:prstGeom prst="rect">
                    <a:avLst/>
                  </a:prstGeom>
                  <a:noFill/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062B">
      <w:rPr>
        <w:rFonts w:ascii="Arastin Std FREE DEMO" w:hAnsi="Arastin Std FREE DEMO"/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1AEBD680" wp14:editId="32BA1600">
          <wp:simplePos x="0" y="0"/>
          <wp:positionH relativeFrom="margin">
            <wp:posOffset>28575</wp:posOffset>
          </wp:positionH>
          <wp:positionV relativeFrom="page">
            <wp:posOffset>180975</wp:posOffset>
          </wp:positionV>
          <wp:extent cx="752475" cy="717550"/>
          <wp:effectExtent l="0" t="0" r="0" b="6350"/>
          <wp:wrapNone/>
          <wp:docPr id="8" name="Picture 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4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062B">
      <w:rPr>
        <w:rFonts w:ascii="Bodoni MT" w:hAnsi="Bodoni MT"/>
        <w:b/>
        <w:bCs/>
        <w:sz w:val="36"/>
        <w:szCs w:val="36"/>
      </w:rPr>
      <w:t>THE CITY OF VALE</w:t>
    </w:r>
    <w:r>
      <w:rPr>
        <w:rFonts w:ascii="Bodoni MT" w:hAnsi="Bodoni MT"/>
        <w:b/>
        <w:bCs/>
        <w:sz w:val="36"/>
        <w:szCs w:val="36"/>
      </w:rPr>
      <w:t>,</w:t>
    </w:r>
    <w:r w:rsidRPr="00AC062B">
      <w:rPr>
        <w:rFonts w:ascii="Bodoni MT" w:hAnsi="Bodoni MT"/>
        <w:b/>
        <w:bCs/>
        <w:sz w:val="36"/>
        <w:szCs w:val="36"/>
      </w:rPr>
      <w:t xml:space="preserve"> OREGON</w:t>
    </w:r>
  </w:p>
  <w:p w14:paraId="5DC55F8C" w14:textId="047B10C3" w:rsidR="00E679D7" w:rsidRPr="00B56AA5" w:rsidRDefault="00E679D7" w:rsidP="00E679D7">
    <w:pPr>
      <w:spacing w:after="0"/>
      <w:jc w:val="center"/>
      <w:rPr>
        <w:rFonts w:ascii="Bodoni MT" w:hAnsi="Bodoni MT"/>
        <w:b/>
        <w:bCs/>
        <w:sz w:val="40"/>
        <w:szCs w:val="40"/>
      </w:rPr>
    </w:pPr>
    <w:r w:rsidRPr="00B56AA5">
      <w:rPr>
        <w:rFonts w:ascii="Bodoni MT" w:hAnsi="Bodoni MT"/>
        <w:b/>
        <w:bCs/>
        <w:sz w:val="24"/>
        <w:szCs w:val="24"/>
      </w:rPr>
      <w:t>Malheur County Seat</w:t>
    </w:r>
  </w:p>
  <w:p w14:paraId="77EF5B97" w14:textId="003EC456" w:rsidR="00E679D7" w:rsidRDefault="00E679D7" w:rsidP="00E679D7">
    <w:pPr>
      <w:spacing w:after="0"/>
      <w:ind w:left="1440" w:firstLine="720"/>
      <w:rPr>
        <w:rFonts w:ascii="Bodoni MT" w:hAnsi="Bodoni MT"/>
        <w:b/>
        <w:bCs/>
        <w:sz w:val="24"/>
        <w:szCs w:val="24"/>
      </w:rPr>
    </w:pPr>
    <w:r w:rsidRPr="00D62F8D"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1F49DDF9" wp14:editId="6A621AC4">
              <wp:simplePos x="0" y="0"/>
              <wp:positionH relativeFrom="page">
                <wp:posOffset>5581650</wp:posOffset>
              </wp:positionH>
              <wp:positionV relativeFrom="page">
                <wp:posOffset>838200</wp:posOffset>
              </wp:positionV>
              <wp:extent cx="1666875" cy="285750"/>
              <wp:effectExtent l="0" t="0" r="0" b="0"/>
              <wp:wrapTight wrapText="bothSides">
                <wp:wrapPolygon edited="0">
                  <wp:start x="741" y="0"/>
                  <wp:lineTo x="741" y="20160"/>
                  <wp:lineTo x="20736" y="20160"/>
                  <wp:lineTo x="20736" y="0"/>
                  <wp:lineTo x="741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0AE50A" w14:textId="77777777" w:rsidR="00E679D7" w:rsidRPr="00AC062B" w:rsidRDefault="00E679D7" w:rsidP="00E679D7">
                          <w:pPr>
                            <w:rPr>
                              <w:rFonts w:ascii="Bodoni MT" w:hAnsi="Bodoni MT"/>
                              <w:sz w:val="16"/>
                              <w:szCs w:val="16"/>
                            </w:rPr>
                          </w:pPr>
                          <w:r w:rsidRPr="00AC062B">
                            <w:rPr>
                              <w:rFonts w:ascii="Bodoni MT" w:hAnsi="Bodoni MT"/>
                              <w:sz w:val="16"/>
                              <w:szCs w:val="16"/>
                            </w:rPr>
                            <w:t>Historic stop on the Oregon Trail</w:t>
                          </w:r>
                        </w:p>
                        <w:p w14:paraId="742FFD23" w14:textId="77777777" w:rsidR="00E679D7" w:rsidRDefault="00E679D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49DD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39.5pt;margin-top:66pt;width:131.25pt;height:22.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" filled="f" stroked="f">
              <v:textbox>
                <w:txbxContent>
                  <w:p w14:paraId="380AE50A" w14:textId="77777777" w:rsidR="00E679D7" w:rsidRPr="00AC062B" w:rsidRDefault="00E679D7" w:rsidP="00E679D7">
                    <w:pPr>
                      <w:rPr>
                        <w:rFonts w:ascii="Bodoni MT" w:hAnsi="Bodoni MT"/>
                        <w:sz w:val="16"/>
                        <w:szCs w:val="16"/>
                      </w:rPr>
                    </w:pPr>
                    <w:r w:rsidRPr="00AC062B">
                      <w:rPr>
                        <w:rFonts w:ascii="Bodoni MT" w:hAnsi="Bodoni MT"/>
                        <w:sz w:val="16"/>
                        <w:szCs w:val="16"/>
                      </w:rPr>
                      <w:t>Historic stop on the Oregon Trail</w:t>
                    </w:r>
                  </w:p>
                  <w:p w14:paraId="742FFD23" w14:textId="77777777" w:rsidR="00E679D7" w:rsidRDefault="00E679D7"/>
                </w:txbxContent>
              </v:textbox>
              <w10:wrap type="tight" anchorx="page" anchory="page"/>
            </v:shape>
          </w:pict>
        </mc:Fallback>
      </mc:AlternateContent>
    </w:r>
    <w:r>
      <w:rPr>
        <w:rFonts w:ascii="Bodoni MT" w:hAnsi="Bodoni MT"/>
        <w:b/>
        <w:bCs/>
        <w:sz w:val="24"/>
        <w:szCs w:val="24"/>
      </w:rPr>
      <w:t xml:space="preserve">                         </w:t>
    </w:r>
  </w:p>
  <w:p w14:paraId="3499B8FA" w14:textId="77777777" w:rsidR="00E679D7" w:rsidRPr="00AC062B" w:rsidRDefault="00E679D7" w:rsidP="00E679D7">
    <w:pPr>
      <w:spacing w:after="0"/>
      <w:rPr>
        <w:rFonts w:ascii="Bodoni MT" w:hAnsi="Bodoni MT"/>
        <w:sz w:val="20"/>
        <w:szCs w:val="20"/>
      </w:rPr>
    </w:pPr>
    <w:r>
      <w:rPr>
        <w:rFonts w:ascii="Bodoni MT" w:hAnsi="Bodoni MT" w:cs="Arial"/>
      </w:rPr>
      <w:t>150</w:t>
    </w:r>
    <w:r w:rsidRPr="00D62F8D">
      <w:rPr>
        <w:rFonts w:ascii="Bodoni MT" w:hAnsi="Bodoni MT" w:cs="Arial"/>
      </w:rPr>
      <w:t xml:space="preserve"> </w:t>
    </w:r>
    <w:r w:rsidRPr="00D62F8D">
      <w:rPr>
        <w:rFonts w:ascii="Bodoni MT" w:hAnsi="Bodoni MT" w:cs="Arial"/>
        <w:sz w:val="20"/>
        <w:szCs w:val="20"/>
      </w:rPr>
      <w:t>Longfellow Street North</w:t>
    </w:r>
    <w:r>
      <w:rPr>
        <w:rFonts w:ascii="Bodoni MT" w:hAnsi="Bodoni MT"/>
        <w:sz w:val="20"/>
        <w:szCs w:val="20"/>
      </w:rPr>
      <w:t xml:space="preserve"> </w:t>
    </w:r>
    <w:r w:rsidRPr="00D62F8D">
      <w:rPr>
        <w:rFonts w:ascii="Bodoni MT" w:hAnsi="Bodoni MT" w:cs="Arial"/>
        <w:sz w:val="20"/>
        <w:szCs w:val="20"/>
      </w:rPr>
      <w:t>Vale, Oregon 97918</w:t>
    </w:r>
  </w:p>
  <w:p w14:paraId="026CD463" w14:textId="3D94C082" w:rsidR="00E679D7" w:rsidRDefault="000E5B3C" w:rsidP="00E679D7">
    <w:pPr>
      <w:tabs>
        <w:tab w:val="left" w:pos="7005"/>
      </w:tabs>
      <w:spacing w:after="0"/>
      <w:rPr>
        <w:rFonts w:ascii="Bodoni MT" w:hAnsi="Bodoni MT" w:cs="Arial"/>
        <w:sz w:val="20"/>
        <w:szCs w:val="20"/>
      </w:rPr>
    </w:pPr>
    <w:r w:rsidRPr="00B56AA5">
      <w:rPr>
        <w:rFonts w:ascii="Bodoni MT" w:hAnsi="Bodoni MT" w:cs="Arial"/>
        <w:b/>
        <w:bCs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20FF677" wp14:editId="30F48DD8">
              <wp:simplePos x="0" y="0"/>
              <wp:positionH relativeFrom="margin">
                <wp:posOffset>-304800</wp:posOffset>
              </wp:positionH>
              <wp:positionV relativeFrom="paragraph">
                <wp:posOffset>245111</wp:posOffset>
              </wp:positionV>
              <wp:extent cx="6781800" cy="0"/>
              <wp:effectExtent l="0" t="1905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81800" cy="0"/>
                      </a:xfrm>
                      <a:prstGeom prst="line">
                        <a:avLst/>
                      </a:prstGeom>
                      <a:ln w="31750">
                        <a:solidFill>
                          <a:schemeClr val="tx1">
                            <a:alpha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113A37" id="Straight Connector 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4pt,19.3pt" to="510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" strokecolor="black [3213]" strokeweight="2.5pt">
              <v:stroke opacity="55769f" joinstyle="miter"/>
              <w10:wrap anchorx="margin"/>
            </v:line>
          </w:pict>
        </mc:Fallback>
      </mc:AlternateContent>
    </w:r>
    <w:r w:rsidR="00E679D7" w:rsidRPr="00D62F8D">
      <w:rPr>
        <w:rFonts w:ascii="Bodoni MT" w:hAnsi="Bodoni MT" w:cs="Arial"/>
        <w:sz w:val="20"/>
        <w:szCs w:val="20"/>
      </w:rPr>
      <w:t>Phone: 541-473-3133</w:t>
    </w:r>
    <w:r w:rsidR="00E679D7">
      <w:rPr>
        <w:rFonts w:ascii="Bodoni MT" w:hAnsi="Bodoni MT" w:cs="Arial"/>
        <w:sz w:val="20"/>
        <w:szCs w:val="20"/>
      </w:rPr>
      <w:t xml:space="preserve">   </w:t>
    </w:r>
    <w:r w:rsidR="00E679D7" w:rsidRPr="00D62F8D">
      <w:rPr>
        <w:rFonts w:ascii="Bodoni MT" w:hAnsi="Bodoni MT" w:cs="Arial"/>
        <w:sz w:val="20"/>
        <w:szCs w:val="20"/>
      </w:rPr>
      <w:t>TTY-VOICE: 1-800-735-2900</w:t>
    </w:r>
  </w:p>
  <w:bookmarkEnd w:id="0"/>
  <w:p w14:paraId="3CA274CD" w14:textId="451123BC" w:rsidR="00E679D7" w:rsidRDefault="00E679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D2456"/>
    <w:multiLevelType w:val="hybridMultilevel"/>
    <w:tmpl w:val="AF1C5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E790B"/>
    <w:multiLevelType w:val="hybridMultilevel"/>
    <w:tmpl w:val="ABC40F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A32C9"/>
    <w:multiLevelType w:val="hybridMultilevel"/>
    <w:tmpl w:val="25F8F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B4A24"/>
    <w:multiLevelType w:val="hybridMultilevel"/>
    <w:tmpl w:val="19AC2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D7B53"/>
    <w:multiLevelType w:val="hybridMultilevel"/>
    <w:tmpl w:val="0302B63C"/>
    <w:lvl w:ilvl="0" w:tplc="DBFAA7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42BF0"/>
    <w:multiLevelType w:val="hybridMultilevel"/>
    <w:tmpl w:val="E47291F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22310">
    <w:abstractNumId w:val="4"/>
  </w:num>
  <w:num w:numId="2" w16cid:durableId="1309630553">
    <w:abstractNumId w:val="0"/>
  </w:num>
  <w:num w:numId="3" w16cid:durableId="806631146">
    <w:abstractNumId w:val="5"/>
  </w:num>
  <w:num w:numId="4" w16cid:durableId="902524985">
    <w:abstractNumId w:val="2"/>
  </w:num>
  <w:num w:numId="5" w16cid:durableId="976643036">
    <w:abstractNumId w:val="3"/>
  </w:num>
  <w:num w:numId="6" w16cid:durableId="1065104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D7"/>
    <w:rsid w:val="00001FD6"/>
    <w:rsid w:val="00012F85"/>
    <w:rsid w:val="00017733"/>
    <w:rsid w:val="0002078B"/>
    <w:rsid w:val="00020D11"/>
    <w:rsid w:val="0002641F"/>
    <w:rsid w:val="00027C46"/>
    <w:rsid w:val="00027DEA"/>
    <w:rsid w:val="0003244D"/>
    <w:rsid w:val="000360A9"/>
    <w:rsid w:val="00037F45"/>
    <w:rsid w:val="00040177"/>
    <w:rsid w:val="00040FB5"/>
    <w:rsid w:val="00042FBE"/>
    <w:rsid w:val="00056573"/>
    <w:rsid w:val="00057162"/>
    <w:rsid w:val="0006024C"/>
    <w:rsid w:val="000618DF"/>
    <w:rsid w:val="00084687"/>
    <w:rsid w:val="0008600E"/>
    <w:rsid w:val="00093776"/>
    <w:rsid w:val="000B3856"/>
    <w:rsid w:val="000B3F1B"/>
    <w:rsid w:val="000B7720"/>
    <w:rsid w:val="000C1C97"/>
    <w:rsid w:val="000C7D3D"/>
    <w:rsid w:val="000D1387"/>
    <w:rsid w:val="000D327E"/>
    <w:rsid w:val="000D70E7"/>
    <w:rsid w:val="000E03C6"/>
    <w:rsid w:val="000E358E"/>
    <w:rsid w:val="000E3FC2"/>
    <w:rsid w:val="000E5B3C"/>
    <w:rsid w:val="000F10ED"/>
    <w:rsid w:val="000F1E64"/>
    <w:rsid w:val="001029F0"/>
    <w:rsid w:val="00110C53"/>
    <w:rsid w:val="001119E4"/>
    <w:rsid w:val="0011208B"/>
    <w:rsid w:val="00117DCE"/>
    <w:rsid w:val="00124546"/>
    <w:rsid w:val="00132AA1"/>
    <w:rsid w:val="00132DA8"/>
    <w:rsid w:val="00135B74"/>
    <w:rsid w:val="00140CA6"/>
    <w:rsid w:val="001420E6"/>
    <w:rsid w:val="00144202"/>
    <w:rsid w:val="00147F63"/>
    <w:rsid w:val="0015153E"/>
    <w:rsid w:val="00154191"/>
    <w:rsid w:val="0015457C"/>
    <w:rsid w:val="0016257E"/>
    <w:rsid w:val="0017247F"/>
    <w:rsid w:val="00172FEE"/>
    <w:rsid w:val="00175FE9"/>
    <w:rsid w:val="001876A3"/>
    <w:rsid w:val="00187BE8"/>
    <w:rsid w:val="00191A0F"/>
    <w:rsid w:val="001A0B53"/>
    <w:rsid w:val="001A1BE4"/>
    <w:rsid w:val="001B408F"/>
    <w:rsid w:val="001C4590"/>
    <w:rsid w:val="001C7909"/>
    <w:rsid w:val="001D24D5"/>
    <w:rsid w:val="001D33AC"/>
    <w:rsid w:val="001D5B6D"/>
    <w:rsid w:val="001E3A09"/>
    <w:rsid w:val="001E3F14"/>
    <w:rsid w:val="001F0AEC"/>
    <w:rsid w:val="001F1F0D"/>
    <w:rsid w:val="00212059"/>
    <w:rsid w:val="002157DD"/>
    <w:rsid w:val="00223A1B"/>
    <w:rsid w:val="002269CC"/>
    <w:rsid w:val="00235123"/>
    <w:rsid w:val="00235F50"/>
    <w:rsid w:val="00236E97"/>
    <w:rsid w:val="00241440"/>
    <w:rsid w:val="00243FB2"/>
    <w:rsid w:val="00250370"/>
    <w:rsid w:val="00253A07"/>
    <w:rsid w:val="00254D23"/>
    <w:rsid w:val="00257122"/>
    <w:rsid w:val="00262361"/>
    <w:rsid w:val="00280520"/>
    <w:rsid w:val="0028638C"/>
    <w:rsid w:val="00287517"/>
    <w:rsid w:val="00292AE2"/>
    <w:rsid w:val="002A18F1"/>
    <w:rsid w:val="002A2FDE"/>
    <w:rsid w:val="002B4235"/>
    <w:rsid w:val="002B472B"/>
    <w:rsid w:val="002C2FEB"/>
    <w:rsid w:val="002C39C6"/>
    <w:rsid w:val="002D1253"/>
    <w:rsid w:val="002D5FFF"/>
    <w:rsid w:val="002E0286"/>
    <w:rsid w:val="002E5778"/>
    <w:rsid w:val="002F50C4"/>
    <w:rsid w:val="003072A4"/>
    <w:rsid w:val="00307B8E"/>
    <w:rsid w:val="00310DBD"/>
    <w:rsid w:val="00311A82"/>
    <w:rsid w:val="00313F8F"/>
    <w:rsid w:val="0031593E"/>
    <w:rsid w:val="00322056"/>
    <w:rsid w:val="00337993"/>
    <w:rsid w:val="00346096"/>
    <w:rsid w:val="00351D99"/>
    <w:rsid w:val="00355625"/>
    <w:rsid w:val="00371D7B"/>
    <w:rsid w:val="00374385"/>
    <w:rsid w:val="0038036A"/>
    <w:rsid w:val="00383994"/>
    <w:rsid w:val="003910C2"/>
    <w:rsid w:val="003A302D"/>
    <w:rsid w:val="003A5941"/>
    <w:rsid w:val="003A6EC0"/>
    <w:rsid w:val="003B304F"/>
    <w:rsid w:val="003B76D4"/>
    <w:rsid w:val="003D0BFD"/>
    <w:rsid w:val="003D2F38"/>
    <w:rsid w:val="003E7063"/>
    <w:rsid w:val="003F2E47"/>
    <w:rsid w:val="003F5AC2"/>
    <w:rsid w:val="004004FA"/>
    <w:rsid w:val="00404417"/>
    <w:rsid w:val="004126B0"/>
    <w:rsid w:val="00432D2A"/>
    <w:rsid w:val="004346C4"/>
    <w:rsid w:val="00434BD6"/>
    <w:rsid w:val="004361B9"/>
    <w:rsid w:val="004363B6"/>
    <w:rsid w:val="0044069C"/>
    <w:rsid w:val="004407C7"/>
    <w:rsid w:val="004430C5"/>
    <w:rsid w:val="00444B46"/>
    <w:rsid w:val="00453103"/>
    <w:rsid w:val="00455311"/>
    <w:rsid w:val="0045796C"/>
    <w:rsid w:val="00470653"/>
    <w:rsid w:val="00472522"/>
    <w:rsid w:val="00475B0E"/>
    <w:rsid w:val="00487EC9"/>
    <w:rsid w:val="004949FB"/>
    <w:rsid w:val="00496D1A"/>
    <w:rsid w:val="00497048"/>
    <w:rsid w:val="00497E68"/>
    <w:rsid w:val="004A360B"/>
    <w:rsid w:val="004A774E"/>
    <w:rsid w:val="004B6478"/>
    <w:rsid w:val="004C7203"/>
    <w:rsid w:val="004F1D85"/>
    <w:rsid w:val="004F41D7"/>
    <w:rsid w:val="00512CC5"/>
    <w:rsid w:val="00531844"/>
    <w:rsid w:val="00534574"/>
    <w:rsid w:val="00543209"/>
    <w:rsid w:val="005476CE"/>
    <w:rsid w:val="005507BB"/>
    <w:rsid w:val="005522B9"/>
    <w:rsid w:val="0056616F"/>
    <w:rsid w:val="00570360"/>
    <w:rsid w:val="00575A99"/>
    <w:rsid w:val="00576020"/>
    <w:rsid w:val="00576CD3"/>
    <w:rsid w:val="0057715E"/>
    <w:rsid w:val="00580562"/>
    <w:rsid w:val="005856FE"/>
    <w:rsid w:val="0059205D"/>
    <w:rsid w:val="00594494"/>
    <w:rsid w:val="00594D78"/>
    <w:rsid w:val="00595D53"/>
    <w:rsid w:val="005A1C09"/>
    <w:rsid w:val="005A23C4"/>
    <w:rsid w:val="005B02CF"/>
    <w:rsid w:val="005B361B"/>
    <w:rsid w:val="005B52B9"/>
    <w:rsid w:val="005B72C4"/>
    <w:rsid w:val="005C6FF6"/>
    <w:rsid w:val="005D50FC"/>
    <w:rsid w:val="005D565F"/>
    <w:rsid w:val="005F2CE8"/>
    <w:rsid w:val="005F3C04"/>
    <w:rsid w:val="005F44FB"/>
    <w:rsid w:val="005F4C6A"/>
    <w:rsid w:val="005F7943"/>
    <w:rsid w:val="00600EE4"/>
    <w:rsid w:val="006012E4"/>
    <w:rsid w:val="006041AF"/>
    <w:rsid w:val="00604A45"/>
    <w:rsid w:val="00613438"/>
    <w:rsid w:val="0061626B"/>
    <w:rsid w:val="006202C9"/>
    <w:rsid w:val="0062503C"/>
    <w:rsid w:val="00627B12"/>
    <w:rsid w:val="00632882"/>
    <w:rsid w:val="006349A9"/>
    <w:rsid w:val="00637E51"/>
    <w:rsid w:val="006434D6"/>
    <w:rsid w:val="00643B54"/>
    <w:rsid w:val="0064633B"/>
    <w:rsid w:val="006537D6"/>
    <w:rsid w:val="006556ED"/>
    <w:rsid w:val="006564C3"/>
    <w:rsid w:val="0066166F"/>
    <w:rsid w:val="006639CA"/>
    <w:rsid w:val="006651CB"/>
    <w:rsid w:val="006731FF"/>
    <w:rsid w:val="00684C1C"/>
    <w:rsid w:val="006941AA"/>
    <w:rsid w:val="00697E23"/>
    <w:rsid w:val="006A2280"/>
    <w:rsid w:val="006A2AED"/>
    <w:rsid w:val="006A4161"/>
    <w:rsid w:val="006A61A1"/>
    <w:rsid w:val="006A6F73"/>
    <w:rsid w:val="006B1623"/>
    <w:rsid w:val="006B4D86"/>
    <w:rsid w:val="006C3795"/>
    <w:rsid w:val="006C426A"/>
    <w:rsid w:val="006D3D8C"/>
    <w:rsid w:val="006E6F9C"/>
    <w:rsid w:val="006E74D7"/>
    <w:rsid w:val="006F141C"/>
    <w:rsid w:val="006F64ED"/>
    <w:rsid w:val="007005AE"/>
    <w:rsid w:val="00704047"/>
    <w:rsid w:val="00724F92"/>
    <w:rsid w:val="0074346B"/>
    <w:rsid w:val="0074702E"/>
    <w:rsid w:val="007471E3"/>
    <w:rsid w:val="0075155B"/>
    <w:rsid w:val="00754114"/>
    <w:rsid w:val="007569C9"/>
    <w:rsid w:val="00761BEB"/>
    <w:rsid w:val="0076536D"/>
    <w:rsid w:val="00766455"/>
    <w:rsid w:val="00771106"/>
    <w:rsid w:val="00773732"/>
    <w:rsid w:val="0077390C"/>
    <w:rsid w:val="00774AD3"/>
    <w:rsid w:val="00783320"/>
    <w:rsid w:val="00784E7E"/>
    <w:rsid w:val="00797B0C"/>
    <w:rsid w:val="007A6B10"/>
    <w:rsid w:val="007B1577"/>
    <w:rsid w:val="007B3968"/>
    <w:rsid w:val="007B4D83"/>
    <w:rsid w:val="007C3D65"/>
    <w:rsid w:val="007E26A8"/>
    <w:rsid w:val="007E6D10"/>
    <w:rsid w:val="00800DC3"/>
    <w:rsid w:val="00803FD8"/>
    <w:rsid w:val="008067AF"/>
    <w:rsid w:val="00807F34"/>
    <w:rsid w:val="008107EA"/>
    <w:rsid w:val="00811D4D"/>
    <w:rsid w:val="00821AB5"/>
    <w:rsid w:val="00822724"/>
    <w:rsid w:val="00835C46"/>
    <w:rsid w:val="00845106"/>
    <w:rsid w:val="008457D7"/>
    <w:rsid w:val="00854861"/>
    <w:rsid w:val="008558FE"/>
    <w:rsid w:val="008627FC"/>
    <w:rsid w:val="0086580B"/>
    <w:rsid w:val="008745A3"/>
    <w:rsid w:val="008803DF"/>
    <w:rsid w:val="008820D7"/>
    <w:rsid w:val="008858C1"/>
    <w:rsid w:val="00886AA5"/>
    <w:rsid w:val="0089123F"/>
    <w:rsid w:val="008A0CD6"/>
    <w:rsid w:val="008A2586"/>
    <w:rsid w:val="008B239C"/>
    <w:rsid w:val="008B491A"/>
    <w:rsid w:val="008C65A5"/>
    <w:rsid w:val="008C7366"/>
    <w:rsid w:val="008D12EF"/>
    <w:rsid w:val="008D1820"/>
    <w:rsid w:val="008D2A2E"/>
    <w:rsid w:val="008D62EF"/>
    <w:rsid w:val="008E0D86"/>
    <w:rsid w:val="008E4D4F"/>
    <w:rsid w:val="008E5BFA"/>
    <w:rsid w:val="008F67F1"/>
    <w:rsid w:val="00902B65"/>
    <w:rsid w:val="00927165"/>
    <w:rsid w:val="00930BF2"/>
    <w:rsid w:val="00934B7D"/>
    <w:rsid w:val="0093563D"/>
    <w:rsid w:val="00942AB3"/>
    <w:rsid w:val="009433CA"/>
    <w:rsid w:val="0096035A"/>
    <w:rsid w:val="00961E8A"/>
    <w:rsid w:val="009720A2"/>
    <w:rsid w:val="009816AD"/>
    <w:rsid w:val="00987542"/>
    <w:rsid w:val="009879CD"/>
    <w:rsid w:val="00994236"/>
    <w:rsid w:val="00995ECB"/>
    <w:rsid w:val="00995FB3"/>
    <w:rsid w:val="00996383"/>
    <w:rsid w:val="009A1864"/>
    <w:rsid w:val="009A406A"/>
    <w:rsid w:val="009A4831"/>
    <w:rsid w:val="009B3A60"/>
    <w:rsid w:val="009D04C1"/>
    <w:rsid w:val="009E0884"/>
    <w:rsid w:val="009F1795"/>
    <w:rsid w:val="009F7056"/>
    <w:rsid w:val="00A0198C"/>
    <w:rsid w:val="00A06010"/>
    <w:rsid w:val="00A13541"/>
    <w:rsid w:val="00A13D63"/>
    <w:rsid w:val="00A145B0"/>
    <w:rsid w:val="00A15471"/>
    <w:rsid w:val="00A24C06"/>
    <w:rsid w:val="00A27824"/>
    <w:rsid w:val="00A30971"/>
    <w:rsid w:val="00A312A6"/>
    <w:rsid w:val="00A37DF1"/>
    <w:rsid w:val="00A43287"/>
    <w:rsid w:val="00A62272"/>
    <w:rsid w:val="00A65456"/>
    <w:rsid w:val="00A6784D"/>
    <w:rsid w:val="00A67F5E"/>
    <w:rsid w:val="00A74BE3"/>
    <w:rsid w:val="00A75690"/>
    <w:rsid w:val="00A76DA0"/>
    <w:rsid w:val="00A85106"/>
    <w:rsid w:val="00A86EDF"/>
    <w:rsid w:val="00A93975"/>
    <w:rsid w:val="00A93C8D"/>
    <w:rsid w:val="00AA3A7E"/>
    <w:rsid w:val="00AB3232"/>
    <w:rsid w:val="00AB3276"/>
    <w:rsid w:val="00AB5590"/>
    <w:rsid w:val="00AC182A"/>
    <w:rsid w:val="00AC4009"/>
    <w:rsid w:val="00AC532A"/>
    <w:rsid w:val="00AC7E28"/>
    <w:rsid w:val="00AD0A2E"/>
    <w:rsid w:val="00AD2164"/>
    <w:rsid w:val="00AD4C47"/>
    <w:rsid w:val="00AD64B3"/>
    <w:rsid w:val="00AD7505"/>
    <w:rsid w:val="00AE04B6"/>
    <w:rsid w:val="00AE10E1"/>
    <w:rsid w:val="00AF4CFF"/>
    <w:rsid w:val="00AF4D56"/>
    <w:rsid w:val="00AF6EF3"/>
    <w:rsid w:val="00B06634"/>
    <w:rsid w:val="00B075BA"/>
    <w:rsid w:val="00B109A3"/>
    <w:rsid w:val="00B2154D"/>
    <w:rsid w:val="00B25F71"/>
    <w:rsid w:val="00B41CE8"/>
    <w:rsid w:val="00B461EF"/>
    <w:rsid w:val="00B652C7"/>
    <w:rsid w:val="00B80BDE"/>
    <w:rsid w:val="00B82B2D"/>
    <w:rsid w:val="00B84602"/>
    <w:rsid w:val="00B86EA9"/>
    <w:rsid w:val="00B87991"/>
    <w:rsid w:val="00B93C00"/>
    <w:rsid w:val="00BA45CE"/>
    <w:rsid w:val="00BA6829"/>
    <w:rsid w:val="00BC1905"/>
    <w:rsid w:val="00BC23F0"/>
    <w:rsid w:val="00BC2AEC"/>
    <w:rsid w:val="00BC7780"/>
    <w:rsid w:val="00BE3FA3"/>
    <w:rsid w:val="00BF1F86"/>
    <w:rsid w:val="00BF4628"/>
    <w:rsid w:val="00BF4DF9"/>
    <w:rsid w:val="00BF7F7E"/>
    <w:rsid w:val="00C04D59"/>
    <w:rsid w:val="00C04DC3"/>
    <w:rsid w:val="00C11CE2"/>
    <w:rsid w:val="00C14E5E"/>
    <w:rsid w:val="00C642F7"/>
    <w:rsid w:val="00C65C74"/>
    <w:rsid w:val="00C81404"/>
    <w:rsid w:val="00CA2EBE"/>
    <w:rsid w:val="00CA553C"/>
    <w:rsid w:val="00CA6281"/>
    <w:rsid w:val="00CB0504"/>
    <w:rsid w:val="00CB13DF"/>
    <w:rsid w:val="00CB6234"/>
    <w:rsid w:val="00CC5C0A"/>
    <w:rsid w:val="00CD4E8B"/>
    <w:rsid w:val="00CE0680"/>
    <w:rsid w:val="00CF67B1"/>
    <w:rsid w:val="00D0072F"/>
    <w:rsid w:val="00D01764"/>
    <w:rsid w:val="00D05241"/>
    <w:rsid w:val="00D077A5"/>
    <w:rsid w:val="00D07D95"/>
    <w:rsid w:val="00D14A0A"/>
    <w:rsid w:val="00D2491B"/>
    <w:rsid w:val="00D31626"/>
    <w:rsid w:val="00D431B9"/>
    <w:rsid w:val="00D440A3"/>
    <w:rsid w:val="00D45852"/>
    <w:rsid w:val="00D52B3C"/>
    <w:rsid w:val="00D71D5D"/>
    <w:rsid w:val="00D9346D"/>
    <w:rsid w:val="00D970EC"/>
    <w:rsid w:val="00DA1132"/>
    <w:rsid w:val="00DA162F"/>
    <w:rsid w:val="00DA29A8"/>
    <w:rsid w:val="00DA42BC"/>
    <w:rsid w:val="00DB492B"/>
    <w:rsid w:val="00DC2C87"/>
    <w:rsid w:val="00DC3E42"/>
    <w:rsid w:val="00DC54D7"/>
    <w:rsid w:val="00DC723C"/>
    <w:rsid w:val="00DC7A1D"/>
    <w:rsid w:val="00DD049A"/>
    <w:rsid w:val="00DD317B"/>
    <w:rsid w:val="00DE7893"/>
    <w:rsid w:val="00DF4F46"/>
    <w:rsid w:val="00E0428C"/>
    <w:rsid w:val="00E0797E"/>
    <w:rsid w:val="00E14166"/>
    <w:rsid w:val="00E15D84"/>
    <w:rsid w:val="00E23E6D"/>
    <w:rsid w:val="00E43FB6"/>
    <w:rsid w:val="00E504DF"/>
    <w:rsid w:val="00E529C0"/>
    <w:rsid w:val="00E5356C"/>
    <w:rsid w:val="00E679D7"/>
    <w:rsid w:val="00E842BC"/>
    <w:rsid w:val="00E85F7C"/>
    <w:rsid w:val="00E90F66"/>
    <w:rsid w:val="00E912EC"/>
    <w:rsid w:val="00E96095"/>
    <w:rsid w:val="00EA1D01"/>
    <w:rsid w:val="00EB3399"/>
    <w:rsid w:val="00EB770B"/>
    <w:rsid w:val="00EC042C"/>
    <w:rsid w:val="00EC2A77"/>
    <w:rsid w:val="00EC4ECB"/>
    <w:rsid w:val="00ED35C9"/>
    <w:rsid w:val="00ED5BAB"/>
    <w:rsid w:val="00EE309F"/>
    <w:rsid w:val="00F05744"/>
    <w:rsid w:val="00F058D6"/>
    <w:rsid w:val="00F1266C"/>
    <w:rsid w:val="00F16A36"/>
    <w:rsid w:val="00F250A4"/>
    <w:rsid w:val="00F34128"/>
    <w:rsid w:val="00F35A71"/>
    <w:rsid w:val="00F3609B"/>
    <w:rsid w:val="00F52632"/>
    <w:rsid w:val="00F604A2"/>
    <w:rsid w:val="00F70E84"/>
    <w:rsid w:val="00F872C4"/>
    <w:rsid w:val="00FA345B"/>
    <w:rsid w:val="00FB1612"/>
    <w:rsid w:val="00FB7577"/>
    <w:rsid w:val="00FD6D20"/>
    <w:rsid w:val="00FE1F66"/>
    <w:rsid w:val="00FE66AE"/>
    <w:rsid w:val="00FF3FED"/>
    <w:rsid w:val="00FF650A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FA66C"/>
  <w15:chartTrackingRefBased/>
  <w15:docId w15:val="{47805C41-453A-4360-9A25-22EB2D5C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F4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75B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B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7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9D7"/>
  </w:style>
  <w:style w:type="paragraph" w:styleId="Footer">
    <w:name w:val="footer"/>
    <w:basedOn w:val="Normal"/>
    <w:link w:val="FooterChar"/>
    <w:uiPriority w:val="99"/>
    <w:unhideWhenUsed/>
    <w:rsid w:val="00E67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9D7"/>
  </w:style>
  <w:style w:type="paragraph" w:styleId="NoSpacing">
    <w:name w:val="No Spacing"/>
    <w:uiPriority w:val="1"/>
    <w:qFormat/>
    <w:rsid w:val="00AC400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16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77A5"/>
    <w:rPr>
      <w:b/>
      <w:bCs/>
    </w:rPr>
  </w:style>
  <w:style w:type="character" w:styleId="Hyperlink">
    <w:name w:val="Hyperlink"/>
    <w:basedOn w:val="DefaultParagraphFont"/>
    <w:uiPriority w:val="99"/>
    <w:unhideWhenUsed/>
    <w:rsid w:val="00595D5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5D53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75B0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75B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B0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axpixel.net/Nostalgic-Wheel-Wagon-Covered-Wagon-Wooden-Cart-1675111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F2B6CF1F8624B884C266ED9855E19" ma:contentTypeVersion="15" ma:contentTypeDescription="Create a new document." ma:contentTypeScope="" ma:versionID="ec95ba2b62a7bc4e285f3de0b3b68654">
  <xsd:schema xmlns:xsd="http://www.w3.org/2001/XMLSchema" xmlns:xs="http://www.w3.org/2001/XMLSchema" xmlns:p="http://schemas.microsoft.com/office/2006/metadata/properties" xmlns:ns2="1f85e10d-897c-4b49-ad66-ea2905301ca4" xmlns:ns3="39f88fde-0586-4b9b-8737-43119677e3ab" targetNamespace="http://schemas.microsoft.com/office/2006/metadata/properties" ma:root="true" ma:fieldsID="92988d7412597ed18cbbe5ea7547dac6" ns2:_="" ns3:_="">
    <xsd:import namespace="1f85e10d-897c-4b49-ad66-ea2905301ca4"/>
    <xsd:import namespace="39f88fde-0586-4b9b-8737-43119677e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5e10d-897c-4b49-ad66-ea2905301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e7d4b11-4684-4edb-b789-1be3eff64b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88fde-0586-4b9b-8737-43119677e3a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4c060a8-a25e-46eb-ba75-bc1c8e2e8480}" ma:internalName="TaxCatchAll" ma:showField="CatchAllData" ma:web="39f88fde-0586-4b9b-8737-43119677e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85e10d-897c-4b49-ad66-ea2905301ca4">
      <Terms xmlns="http://schemas.microsoft.com/office/infopath/2007/PartnerControls"/>
    </lcf76f155ced4ddcb4097134ff3c332f>
    <TaxCatchAll xmlns="39f88fde-0586-4b9b-8737-43119677e3ab" xsi:nil="true"/>
  </documentManagement>
</p:properties>
</file>

<file path=customXml/itemProps1.xml><?xml version="1.0" encoding="utf-8"?>
<ds:datastoreItem xmlns:ds="http://schemas.openxmlformats.org/officeDocument/2006/customXml" ds:itemID="{9BB2621A-F05D-49E3-9C05-D521F3B659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286C44-DAC7-45B7-834D-7A884EEFED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56BACC-8590-41B1-8A4C-0BF7A5D4A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85e10d-897c-4b49-ad66-ea2905301ca4"/>
    <ds:schemaRef ds:uri="39f88fde-0586-4b9b-8737-43119677e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E54D11-D7F2-46A1-81DC-D2B6BE170C2A}">
  <ds:schemaRefs>
    <ds:schemaRef ds:uri="http://schemas.microsoft.com/office/2006/metadata/properties"/>
    <ds:schemaRef ds:uri="http://schemas.microsoft.com/office/infopath/2007/PartnerControls"/>
    <ds:schemaRef ds:uri="1f85e10d-897c-4b49-ad66-ea2905301ca4"/>
    <ds:schemaRef ds:uri="39f88fde-0586-4b9b-8737-43119677e3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Fuller</dc:creator>
  <cp:keywords/>
  <dc:description/>
  <cp:lastModifiedBy>Ashley Aponte</cp:lastModifiedBy>
  <cp:revision>15</cp:revision>
  <cp:lastPrinted>2026-08-17T19:16:00Z</cp:lastPrinted>
  <dcterms:created xsi:type="dcterms:W3CDTF">2026-08-19T22:42:00Z</dcterms:created>
  <dcterms:modified xsi:type="dcterms:W3CDTF">2026-08-19T22:54:00Z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0x010100E83F2B6CF1F8624B884C266ED9855E19</vt:lpwstr>
  </property>
  <property fmtid="{D5CDD505-2E9C-101B-9397-08002B2CF9AE}" pid="3" name="MediaServiceImageTags">
    <vt:lpwstr/>
  </property>
</Properties>
</file>