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8587" w14:textId="77777777" w:rsidR="0073031C" w:rsidRPr="0001037F" w:rsidRDefault="0073031C" w:rsidP="005A36B9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32"/>
          <w:szCs w:val="32"/>
        </w:rPr>
      </w:pPr>
      <w:r w:rsidRPr="0001037F">
        <w:rPr>
          <w:rFonts w:asciiTheme="majorHAnsi" w:eastAsia="Times New Roman" w:hAnsiTheme="majorHAnsi" w:cstheme="majorHAnsi"/>
          <w:b/>
          <w:sz w:val="32"/>
          <w:szCs w:val="32"/>
        </w:rPr>
        <w:t>CITY OF VALE OREGON</w:t>
      </w:r>
      <w:r>
        <w:rPr>
          <w:rFonts w:asciiTheme="majorHAnsi" w:eastAsia="Times New Roman" w:hAnsiTheme="majorHAnsi" w:cstheme="majorHAnsi"/>
          <w:b/>
          <w:sz w:val="32"/>
          <w:szCs w:val="32"/>
        </w:rPr>
        <w:t xml:space="preserve"> - </w:t>
      </w:r>
      <w:r w:rsidRPr="0001037F">
        <w:rPr>
          <w:rFonts w:asciiTheme="majorHAnsi" w:eastAsia="Times New Roman" w:hAnsiTheme="majorHAnsi" w:cstheme="majorHAnsi"/>
          <w:b/>
          <w:sz w:val="32"/>
          <w:szCs w:val="32"/>
        </w:rPr>
        <w:t>CITY COUNCIL</w:t>
      </w:r>
      <w:r>
        <w:rPr>
          <w:rFonts w:asciiTheme="majorHAnsi" w:eastAsia="Times New Roman" w:hAnsiTheme="majorHAnsi" w:cstheme="majorHAnsi"/>
          <w:b/>
          <w:sz w:val="32"/>
          <w:szCs w:val="32"/>
        </w:rPr>
        <w:t xml:space="preserve"> MEETING AGENDA</w:t>
      </w:r>
    </w:p>
    <w:p w14:paraId="36E65CD1" w14:textId="650DD8FF" w:rsidR="0073031C" w:rsidRDefault="00AA65FA" w:rsidP="00042006">
      <w:pPr>
        <w:spacing w:after="0" w:line="240" w:lineRule="auto"/>
        <w:ind w:left="2880"/>
        <w:rPr>
          <w:rFonts w:asciiTheme="majorHAnsi" w:eastAsia="Times New Roman" w:hAnsiTheme="majorHAnsi" w:cstheme="majorHAnsi"/>
          <w:b/>
          <w:sz w:val="32"/>
          <w:szCs w:val="32"/>
        </w:rPr>
      </w:pPr>
      <w:r w:rsidRPr="0001037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9D9894" wp14:editId="3EFE7D17">
                <wp:simplePos x="0" y="0"/>
                <wp:positionH relativeFrom="margin">
                  <wp:posOffset>523875</wp:posOffset>
                </wp:positionH>
                <wp:positionV relativeFrom="paragraph">
                  <wp:posOffset>254635</wp:posOffset>
                </wp:positionV>
                <wp:extent cx="5467350" cy="4381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0" cy="4381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9E98B" w14:textId="77777777" w:rsidR="0073031C" w:rsidRPr="0073031C" w:rsidRDefault="0073031C" w:rsidP="0073031C">
                            <w:pPr>
                              <w:tabs>
                                <w:tab w:val="left" w:pos="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righ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112053369"/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Join by Zoom:  Dial in by calling: 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253-215-8782</w:t>
                            </w:r>
                          </w:p>
                          <w:p w14:paraId="7C99C54C" w14:textId="02747DB7" w:rsidR="0073031C" w:rsidRPr="0073031C" w:rsidRDefault="0073031C" w:rsidP="0073031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Personal Meeting ID: 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225 421 4421     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Host Key: </w:t>
                            </w:r>
                            <w:r w:rsidR="00945F8B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683213</w:t>
                            </w:r>
                            <w:r w:rsidRPr="0073031C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610820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6B1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D0CECE" w:themeFill="background2" w:themeFillShade="E6"/>
                              </w:rPr>
                              <w:t>Meetin</w:t>
                            </w:r>
                            <w:r w:rsidR="00B66B1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D0CECE" w:themeFill="background2" w:themeFillShade="E6"/>
                              </w:rPr>
                              <w:t xml:space="preserve">g </w:t>
                            </w:r>
                            <w:r w:rsidRPr="00B66B15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D0CECE" w:themeFill="background2" w:themeFillShade="E6"/>
                              </w:rPr>
                              <w:t xml:space="preserve">Link: </w:t>
                            </w:r>
                            <w:hyperlink r:id="rId10" w:history="1">
                              <w:r w:rsidRPr="00B66B15">
                                <w:rPr>
                                  <w:rFonts w:asciiTheme="majorHAnsi" w:eastAsia="Times New Roman" w:hAnsiTheme="majorHAnsi" w:cstheme="majorHAns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shd w:val="clear" w:color="auto" w:fill="D0CECE" w:themeFill="background2" w:themeFillShade="E6"/>
                                </w:rPr>
                                <w:t>Click Here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D9894" id="Rectangle 1" o:spid="_x0000_s1026" style="position:absolute;left:0;text-align:left;margin-left:41.25pt;margin-top:20.05pt;width:430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UQnAIAAM4FAAAOAAAAZHJzL2Uyb0RvYy54bWysVE1v2zAMvQ/YfxB0Xx2nST+MOkXQosOA&#10;rC3WDj0rshwbk0VNUmJnv76UZLtZ123AMB8EUSQfyWeSF5ddI8lOGFuDyml6NKFEKA5FrTY5/fp4&#10;8+GMEuuYKpgEJXK6F5ZeLt6/u2h1JqZQgSyEIQiibNbqnFbO6SxJLK9Ew+wRaKFQWYJpmEPRbJLC&#10;sBbRG5lMJ5OTpAVTaANcWIuv11FJFwG/LAV3d2VphSMyp5ibC6cJ59qfyeKCZRvDdFXzPg32D1k0&#10;rFYYdIS6Zo6Rral/gWpqbsBC6Y44NAmUZc1FqAGrSSevqnmomBahFiTH6pEm+/9g+e3uQd8bn7rV&#10;K+DfLDKStNpmo8YLtrfpStN4W0ycdIHF/cii6Bzh+DifnZwez5FsjrrZ8VmKdw/KssFbG+s+CmiI&#10;v+TU4F8K5LHdyrpoOpiExEDWxU0tZRB8Z4graciO4T9db6bBVW6bz1DEt/MJfn3I0EjePCRgD5Gk&#10;+hu469IB5sUR6/CegaNISyDI7aXweFJ9ESWpCyQiZjZmEJNjnAvl0pC0rVgh4vP8tzkHQI9cIgMj&#10;dg/wMxkDdqSwt/euIkzC6DyJ0f/kPHqEyKDc6NzUCsxbABKr6iNH+4GkSI1nyXXrDk38dQ3F/t4Q&#10;A3EkreY3NXbDill3zwzOIDYQ7hV3h0cpoc0p9DdKKjA/3nr39jgaqKWkxZnOqf2+ZUZQIj8pHJrz&#10;dDbzSyAIs/npFAVzqFkfatS2uQJssRQ3mObh6u2dHK6lgeYJ18/SR0UVUxxj55Q7MwhXLu4aXGBc&#10;LJfBDAdfM7dSD5p7cE+w7/bH7okZ3Y+Ew2G6hWH+WfZqMqKt91Sw3Doo6zA2L7z21OPSCH3fLzi/&#10;lQ7lYPWyhhfPAAAA//8DAFBLAwQUAAYACAAAACEABlRLAN4AAAAJAQAADwAAAGRycy9kb3ducmV2&#10;LnhtbEyPwU7DMAyG70i8Q2QkbizpOtDWNZ0QEiBxQLANzmnrtRWJUyXZVt4ec4Kj/X/6/bncTM6K&#10;E4Y4eNKQzRQIpMa3A3Ua9rvHmyWImAy1xnpCDd8YYVNdXpSmaP2Z3vG0TZ3gEoqF0dCnNBZSxqZH&#10;Z+LMj0icHXxwJvEYOtkGc+ZyZ+VcqTvpzEB8oTcjPvTYfG2PTsOrjOYt7W39ko/DU+hUvvv8eNb6&#10;+mq6X4NIOKU/GH71WR0qdqr9kdoorIbl/JZJDQuVgeB8tch5UTOoVhnIqpT/P6h+AAAA//8DAFBL&#10;AQItABQABgAIAAAAIQC2gziS/gAAAOEBAAATAAAAAAAAAAAAAAAAAAAAAABbQ29udGVudF9UeXBl&#10;c10ueG1sUEsBAi0AFAAGAAgAAAAhADj9If/WAAAAlAEAAAsAAAAAAAAAAAAAAAAALwEAAF9yZWxz&#10;Ly5yZWxzUEsBAi0AFAAGAAgAAAAhAAxSdRCcAgAAzgUAAA4AAAAAAAAAAAAAAAAALgIAAGRycy9l&#10;Mm9Eb2MueG1sUEsBAi0AFAAGAAgAAAAhAAZUSwDeAAAACQEAAA8AAAAAAAAAAAAAAAAA9gQAAGRy&#10;cy9kb3ducmV2LnhtbFBLBQYAAAAABAAEAPMAAAABBgAAAAA=&#10;" fillcolor="#cfcdcd [2894]" strokecolor="black [3213]" strokeweight="1pt">
                <v:path arrowok="t"/>
                <v:textbox>
                  <w:txbxContent>
                    <w:p w14:paraId="1B29E98B" w14:textId="77777777" w:rsidR="0073031C" w:rsidRPr="0073031C" w:rsidRDefault="0073031C" w:rsidP="0073031C">
                      <w:pPr>
                        <w:tabs>
                          <w:tab w:val="left" w:pos="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right" w:pos="8640"/>
                        </w:tabs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Hlk112053369"/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Join by Zoom:  Dial in by calling: 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>253-215-8782</w:t>
                      </w:r>
                    </w:p>
                    <w:p w14:paraId="7C99C54C" w14:textId="02747DB7" w:rsidR="0073031C" w:rsidRPr="0073031C" w:rsidRDefault="0073031C" w:rsidP="0073031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Personal Meeting ID: 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225 421 4421     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Host Key: </w:t>
                      </w:r>
                      <w:r w:rsidR="00945F8B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>683213</w:t>
                      </w:r>
                      <w:r w:rsidRPr="0073031C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Pr="00610820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66B1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D0CECE" w:themeFill="background2" w:themeFillShade="E6"/>
                        </w:rPr>
                        <w:t>Meetin</w:t>
                      </w:r>
                      <w:r w:rsidR="00B66B1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D0CECE" w:themeFill="background2" w:themeFillShade="E6"/>
                        </w:rPr>
                        <w:t xml:space="preserve">g </w:t>
                      </w:r>
                      <w:r w:rsidRPr="00B66B15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D0CECE" w:themeFill="background2" w:themeFillShade="E6"/>
                        </w:rPr>
                        <w:t xml:space="preserve">Link: </w:t>
                      </w:r>
                      <w:hyperlink r:id="rId11" w:history="1">
                        <w:r w:rsidRPr="00B66B15">
                          <w:rPr>
                            <w:rFonts w:asciiTheme="majorHAnsi" w:eastAsia="Times New Roman" w:hAnsiTheme="majorHAnsi" w:cstheme="majorHAnsi"/>
                            <w:b/>
                            <w:bCs/>
                            <w:color w:val="FF0000"/>
                            <w:sz w:val="24"/>
                            <w:szCs w:val="24"/>
                            <w:shd w:val="clear" w:color="auto" w:fill="D0CECE" w:themeFill="background2" w:themeFillShade="E6"/>
                          </w:rPr>
                          <w:t>Click Here</w:t>
                        </w:r>
                      </w:hyperlink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sdt>
        <w:sdtPr>
          <w:rPr>
            <w:rFonts w:asciiTheme="majorHAnsi" w:eastAsia="Times New Roman" w:hAnsiTheme="majorHAnsi" w:cstheme="majorHAnsi"/>
            <w:b/>
            <w:sz w:val="32"/>
            <w:szCs w:val="32"/>
          </w:rPr>
          <w:id w:val="1807820851"/>
          <w:placeholder>
            <w:docPart w:val="44E765050BFD44DBB6D665DCE469506D"/>
          </w:placeholder>
          <w:date w:fullDate="2026-08-11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2D26D6">
            <w:rPr>
              <w:rFonts w:asciiTheme="majorHAnsi" w:eastAsia="Times New Roman" w:hAnsiTheme="majorHAnsi" w:cstheme="majorHAnsi"/>
              <w:b/>
              <w:sz w:val="32"/>
              <w:szCs w:val="32"/>
            </w:rPr>
            <w:t>Tuesday</w:t>
          </w:r>
          <w:r w:rsidR="00BE0250">
            <w:rPr>
              <w:rFonts w:asciiTheme="majorHAnsi" w:eastAsia="Times New Roman" w:hAnsiTheme="majorHAnsi" w:cstheme="majorHAnsi"/>
              <w:b/>
              <w:sz w:val="32"/>
              <w:szCs w:val="32"/>
            </w:rPr>
            <w:t xml:space="preserve">, </w:t>
          </w:r>
          <w:r w:rsidR="005F6016">
            <w:rPr>
              <w:rFonts w:asciiTheme="majorHAnsi" w:eastAsia="Times New Roman" w:hAnsiTheme="majorHAnsi" w:cstheme="majorHAnsi"/>
              <w:b/>
              <w:sz w:val="32"/>
              <w:szCs w:val="32"/>
            </w:rPr>
            <w:t>August 11</w:t>
          </w:r>
          <w:r w:rsidR="00BE0250">
            <w:rPr>
              <w:rFonts w:asciiTheme="majorHAnsi" w:eastAsia="Times New Roman" w:hAnsiTheme="majorHAnsi" w:cstheme="majorHAnsi"/>
              <w:b/>
              <w:sz w:val="32"/>
              <w:szCs w:val="32"/>
            </w:rPr>
            <w:t>, 2026</w:t>
          </w:r>
        </w:sdtContent>
      </w:sdt>
      <w:r w:rsidR="0073031C" w:rsidRPr="0001037F">
        <w:rPr>
          <w:rFonts w:asciiTheme="majorHAnsi" w:eastAsia="Times New Roman" w:hAnsiTheme="majorHAnsi" w:cstheme="majorHAnsi"/>
          <w:b/>
          <w:sz w:val="32"/>
          <w:szCs w:val="32"/>
        </w:rPr>
        <w:t>,</w:t>
      </w:r>
      <w:r w:rsidR="0073031C">
        <w:rPr>
          <w:rFonts w:asciiTheme="majorHAnsi" w:eastAsia="Times New Roman" w:hAnsiTheme="majorHAnsi" w:cstheme="majorHAnsi"/>
          <w:b/>
          <w:sz w:val="32"/>
          <w:szCs w:val="32"/>
        </w:rPr>
        <w:t xml:space="preserve"> </w:t>
      </w:r>
      <w:r w:rsidR="002D26D6">
        <w:rPr>
          <w:rFonts w:asciiTheme="majorHAnsi" w:eastAsia="Times New Roman" w:hAnsiTheme="majorHAnsi" w:cstheme="majorHAnsi"/>
          <w:b/>
          <w:sz w:val="32"/>
          <w:szCs w:val="32"/>
        </w:rPr>
        <w:t>7</w:t>
      </w:r>
      <w:r w:rsidR="00F8043C">
        <w:rPr>
          <w:rFonts w:asciiTheme="majorHAnsi" w:eastAsia="Times New Roman" w:hAnsiTheme="majorHAnsi" w:cstheme="majorHAnsi"/>
          <w:b/>
          <w:sz w:val="32"/>
          <w:szCs w:val="32"/>
        </w:rPr>
        <w:t>:00</w:t>
      </w:r>
      <w:r w:rsidR="0073031C">
        <w:rPr>
          <w:rFonts w:asciiTheme="majorHAnsi" w:eastAsia="Times New Roman" w:hAnsiTheme="majorHAnsi" w:cstheme="majorHAnsi"/>
          <w:b/>
          <w:sz w:val="32"/>
          <w:szCs w:val="32"/>
        </w:rPr>
        <w:t xml:space="preserve"> pm</w:t>
      </w:r>
    </w:p>
    <w:p w14:paraId="0064E33C" w14:textId="7411B685" w:rsidR="00B13576" w:rsidRPr="00B13576" w:rsidRDefault="00B13576" w:rsidP="00042006">
      <w:pPr>
        <w:spacing w:after="0" w:line="240" w:lineRule="auto"/>
        <w:ind w:left="2880"/>
        <w:rPr>
          <w:rFonts w:asciiTheme="majorHAnsi" w:eastAsia="Times New Roman" w:hAnsiTheme="majorHAnsi" w:cstheme="majorHAnsi"/>
          <w:b/>
          <w:sz w:val="12"/>
          <w:szCs w:val="12"/>
        </w:rPr>
      </w:pPr>
    </w:p>
    <w:p w14:paraId="0C6DA65F" w14:textId="6C8CB416" w:rsidR="002A1C13" w:rsidRDefault="002A1C13" w:rsidP="00042006">
      <w:pPr>
        <w:spacing w:line="240" w:lineRule="auto"/>
        <w:jc w:val="center"/>
      </w:pPr>
    </w:p>
    <w:tbl>
      <w:tblPr>
        <w:tblpPr w:leftFromText="180" w:rightFromText="180" w:vertAnchor="text" w:horzAnchor="page" w:tblpX="1831" w:tblpY="255"/>
        <w:tblOverlap w:val="never"/>
        <w:tblW w:w="0" w:type="auto"/>
        <w:tblLook w:val="04A0" w:firstRow="1" w:lastRow="0" w:firstColumn="1" w:lastColumn="0" w:noHBand="0" w:noVBand="1"/>
      </w:tblPr>
      <w:tblGrid>
        <w:gridCol w:w="1800"/>
        <w:gridCol w:w="2250"/>
      </w:tblGrid>
      <w:tr w:rsidR="00AA65FA" w:rsidRPr="00633E60" w14:paraId="3C7A64B9" w14:textId="77777777" w:rsidTr="00AA65FA">
        <w:tc>
          <w:tcPr>
            <w:tcW w:w="1800" w:type="dxa"/>
            <w:tcBorders>
              <w:bottom w:val="single" w:sz="4" w:space="0" w:color="D9D9D9" w:themeColor="background1" w:themeShade="D9"/>
            </w:tcBorders>
          </w:tcPr>
          <w:p w14:paraId="2DA1BFE6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Mayor</w:t>
            </w:r>
          </w:p>
        </w:tc>
        <w:tc>
          <w:tcPr>
            <w:tcW w:w="2250" w:type="dxa"/>
            <w:tcBorders>
              <w:bottom w:val="single" w:sz="4" w:space="0" w:color="D9D9D9" w:themeColor="background1" w:themeShade="D9"/>
            </w:tcBorders>
          </w:tcPr>
          <w:p w14:paraId="314B9AB2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Alex Hartwell</w:t>
            </w:r>
          </w:p>
        </w:tc>
      </w:tr>
      <w:tr w:rsidR="00AA65FA" w:rsidRPr="00633E60" w14:paraId="2A56A897" w14:textId="77777777" w:rsidTr="00AA65FA">
        <w:tc>
          <w:tcPr>
            <w:tcW w:w="1800" w:type="dxa"/>
            <w:tcBorders>
              <w:bottom w:val="single" w:sz="4" w:space="0" w:color="D9D9D9" w:themeColor="background1" w:themeShade="D9"/>
            </w:tcBorders>
          </w:tcPr>
          <w:p w14:paraId="3E76E0AD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President</w:t>
            </w:r>
          </w:p>
        </w:tc>
        <w:tc>
          <w:tcPr>
            <w:tcW w:w="2250" w:type="dxa"/>
            <w:tcBorders>
              <w:bottom w:val="single" w:sz="4" w:space="0" w:color="D9D9D9" w:themeColor="background1" w:themeShade="D9"/>
            </w:tcBorders>
          </w:tcPr>
          <w:p w14:paraId="71963405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Leighton Keller</w:t>
            </w:r>
          </w:p>
        </w:tc>
      </w:tr>
      <w:tr w:rsidR="00AA65FA" w:rsidRPr="00633E60" w14:paraId="0F507412" w14:textId="77777777" w:rsidTr="00AA65FA">
        <w:tc>
          <w:tcPr>
            <w:tcW w:w="18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98E7D99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754121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Monty Bixby</w:t>
            </w:r>
          </w:p>
        </w:tc>
      </w:tr>
      <w:tr w:rsidR="00AA65FA" w:rsidRPr="00633E60" w14:paraId="3A17E628" w14:textId="77777777" w:rsidTr="00AA65FA">
        <w:tc>
          <w:tcPr>
            <w:tcW w:w="18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C818B4B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0C96AED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Jeremiah Strohmeyer</w:t>
            </w:r>
          </w:p>
        </w:tc>
      </w:tr>
      <w:tr w:rsidR="00AA65FA" w:rsidRPr="00633E60" w14:paraId="04261C1F" w14:textId="77777777" w:rsidTr="00AA65FA">
        <w:tc>
          <w:tcPr>
            <w:tcW w:w="18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1E56120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7CBE53D" w14:textId="77777777" w:rsidR="00AA65FA" w:rsidRPr="00633E60" w:rsidRDefault="00AA65FA" w:rsidP="00AA65FA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Derrick Peasley</w:t>
            </w:r>
          </w:p>
        </w:tc>
      </w:tr>
    </w:tbl>
    <w:tbl>
      <w:tblPr>
        <w:tblStyle w:val="TableGrid"/>
        <w:tblpPr w:leftFromText="180" w:rightFromText="180" w:vertAnchor="text" w:horzAnchor="page" w:tblpX="6646" w:tblpY="2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610"/>
      </w:tblGrid>
      <w:tr w:rsidR="00AA65FA" w:rsidRPr="00633E60" w14:paraId="5F158C9C" w14:textId="77777777" w:rsidTr="00AA65FA">
        <w:tc>
          <w:tcPr>
            <w:tcW w:w="1710" w:type="dxa"/>
            <w:tcBorders>
              <w:bottom w:val="single" w:sz="4" w:space="0" w:color="D9D9D9" w:themeColor="background1" w:themeShade="D9"/>
            </w:tcBorders>
          </w:tcPr>
          <w:p w14:paraId="47110999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Council Member</w:t>
            </w:r>
          </w:p>
        </w:tc>
        <w:tc>
          <w:tcPr>
            <w:tcW w:w="2610" w:type="dxa"/>
            <w:tcBorders>
              <w:bottom w:val="single" w:sz="4" w:space="0" w:color="D9D9D9" w:themeColor="background1" w:themeShade="D9"/>
            </w:tcBorders>
          </w:tcPr>
          <w:p w14:paraId="73AA15DC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Michelle Harper-Dennis</w:t>
            </w:r>
          </w:p>
        </w:tc>
      </w:tr>
      <w:tr w:rsidR="00AA65FA" w:rsidRPr="00633E60" w14:paraId="1FD1E75E" w14:textId="77777777" w:rsidTr="00AA65FA">
        <w:trPr>
          <w:trHeight w:val="260"/>
        </w:trPr>
        <w:tc>
          <w:tcPr>
            <w:tcW w:w="17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C027E5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City Attorney</w:t>
            </w:r>
          </w:p>
        </w:tc>
        <w:tc>
          <w:tcPr>
            <w:tcW w:w="26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EC75342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Michael Horton</w:t>
            </w:r>
          </w:p>
        </w:tc>
      </w:tr>
      <w:tr w:rsidR="00AA65FA" w:rsidRPr="00633E60" w14:paraId="446FA294" w14:textId="77777777" w:rsidTr="00AA65FA">
        <w:tc>
          <w:tcPr>
            <w:tcW w:w="17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2A5B333" w14:textId="0A6F8EFD" w:rsidR="00AA65FA" w:rsidRPr="00633E60" w:rsidRDefault="007861D0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Interim </w:t>
            </w:r>
            <w:r w:rsidR="00AA65FA" w:rsidRPr="00633E60">
              <w:rPr>
                <w:rFonts w:eastAsia="Times New Roman" w:cstheme="minorHAnsi"/>
                <w:bCs/>
              </w:rPr>
              <w:t>City Manager</w:t>
            </w:r>
          </w:p>
        </w:tc>
        <w:tc>
          <w:tcPr>
            <w:tcW w:w="26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9D89241" w14:textId="3B956F61" w:rsidR="00AA65FA" w:rsidRPr="00633E60" w:rsidRDefault="007861D0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Marea Skultety</w:t>
            </w:r>
          </w:p>
        </w:tc>
      </w:tr>
      <w:tr w:rsidR="00AA65FA" w:rsidRPr="00633E60" w14:paraId="1692B5E9" w14:textId="77777777" w:rsidTr="00AA65FA">
        <w:tc>
          <w:tcPr>
            <w:tcW w:w="17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9BCCEE0" w14:textId="77777777" w:rsidR="00AA65FA" w:rsidRPr="00633E60" w:rsidRDefault="00AA65FA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 w:rsidRPr="00633E60">
              <w:rPr>
                <w:rFonts w:eastAsia="Times New Roman" w:cstheme="minorHAnsi"/>
                <w:bCs/>
              </w:rPr>
              <w:t>City Recorder</w:t>
            </w:r>
          </w:p>
        </w:tc>
        <w:tc>
          <w:tcPr>
            <w:tcW w:w="26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B592950" w14:textId="733345C0" w:rsidR="00AA65FA" w:rsidRPr="00633E60" w:rsidRDefault="0012213D" w:rsidP="00AA65FA">
            <w:pPr>
              <w:tabs>
                <w:tab w:val="left" w:pos="495"/>
              </w:tabs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Ashley Aponte</w:t>
            </w:r>
          </w:p>
        </w:tc>
      </w:tr>
    </w:tbl>
    <w:p w14:paraId="008B7D06" w14:textId="04EFEE2F" w:rsidR="0073031C" w:rsidRPr="00633E60" w:rsidRDefault="0073031C" w:rsidP="00042006">
      <w:pPr>
        <w:spacing w:line="240" w:lineRule="auto"/>
      </w:pPr>
    </w:p>
    <w:p w14:paraId="41CA5582" w14:textId="6F3C5580" w:rsidR="0073031C" w:rsidRPr="00633E60" w:rsidRDefault="0073031C" w:rsidP="00042006">
      <w:pPr>
        <w:spacing w:line="240" w:lineRule="auto"/>
      </w:pPr>
    </w:p>
    <w:p w14:paraId="70045410" w14:textId="77777777" w:rsidR="00B64DE8" w:rsidRPr="00610820" w:rsidRDefault="00B64DE8" w:rsidP="0004200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0" w:line="240" w:lineRule="auto"/>
        <w:ind w:left="360"/>
        <w:contextualSpacing/>
        <w:rPr>
          <w:rFonts w:asciiTheme="majorHAnsi" w:eastAsia="Times New Roman" w:hAnsiTheme="majorHAnsi" w:cstheme="majorHAnsi"/>
          <w:b/>
          <w:bCs/>
          <w:sz w:val="16"/>
          <w:szCs w:val="16"/>
        </w:rPr>
      </w:pPr>
    </w:p>
    <w:p w14:paraId="1109CA3E" w14:textId="77777777" w:rsidR="00B66B15" w:rsidRDefault="00B66B15" w:rsidP="00042006">
      <w:pPr>
        <w:spacing w:after="0" w:line="240" w:lineRule="auto"/>
        <w:ind w:left="360"/>
        <w:contextualSpacing/>
        <w:rPr>
          <w:rFonts w:eastAsia="Times New Roman" w:cstheme="minorHAnsi"/>
          <w:bCs/>
        </w:rPr>
      </w:pPr>
    </w:p>
    <w:p w14:paraId="09D9EBC8" w14:textId="77777777" w:rsidR="00B66B15" w:rsidRDefault="00B66B15" w:rsidP="00042006">
      <w:pPr>
        <w:spacing w:after="0" w:line="240" w:lineRule="auto"/>
        <w:ind w:left="360"/>
        <w:contextualSpacing/>
        <w:rPr>
          <w:rFonts w:eastAsia="Times New Roman" w:cstheme="minorHAnsi"/>
          <w:bCs/>
        </w:rPr>
      </w:pPr>
    </w:p>
    <w:p w14:paraId="5F6F7547" w14:textId="1964D2FC" w:rsidR="003021FE" w:rsidRPr="000B2823" w:rsidRDefault="004232A5" w:rsidP="004232A5">
      <w:pPr>
        <w:spacing w:after="0" w:line="240" w:lineRule="auto"/>
        <w:ind w:left="360"/>
        <w:contextualSpacing/>
        <w:rPr>
          <w:rFonts w:eastAsia="Times New Roman" w:cstheme="minorHAnsi"/>
          <w:bCs/>
        </w:rPr>
      </w:pPr>
      <w:r>
        <w:rPr>
          <w:rFonts w:eastAsia="Times New Roman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863865" wp14:editId="783443B4">
                <wp:simplePos x="0" y="0"/>
                <wp:positionH relativeFrom="column">
                  <wp:posOffset>-6350</wp:posOffset>
                </wp:positionH>
                <wp:positionV relativeFrom="paragraph">
                  <wp:posOffset>106045</wp:posOffset>
                </wp:positionV>
                <wp:extent cx="66389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B72CA" id="Straight Connector 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8.35pt" to="522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lPuwEAAN4DAAAOAAAAZHJzL2Uyb0RvYy54bWysU8GO2yAQvVfqPyDujZNUSVMrzh52tb1U&#10;7ardfgCLhxgJGAQ0dv6+A07sVVup6movGIZ5b+Y9xvubwRp2ghA1uoavFkvOwElstTs2/Mfj/bsd&#10;ZzEJ1wqDDhp+hshvDm/f7Htfwxo7NC0ERiQu1r1veJeSr6sqyg6siAv04OhSYbAi0TEcqzaIntit&#10;qdbL5bbqMbQ+oIQYKXo3XvJD4VcKZPqqVITETMOpt1TWUNanvFaHvaiPQfhOy0sb4gVdWKEdFZ2o&#10;7kQS7GfQf1BZLQNGVGkh0VaolJZQNJCa1fI3Nd874aFoIXOin2yKr0crv5xu3UMgG3of6+gfQlYx&#10;qGDzl/pjQzHrPJkFQ2KSgtvt+93H9YYzeb2rZqAPMX0CtCxvGm60yzpELU6fY6JilHpNyWHjWE/T&#10;s9l92JS0iEa399qYfFlmAW5NYCdBr5iGVX41YniWRSfjKDiLKLt0NjDyfwPFdEttr8YCeb5mTiEl&#10;uHTlNY6yM0xRBxNw+W/gJT9Docze/4AnRKmMLk1gqx2Gv1WfrVBj/tWBUXe24Anbc3neYg0NUXHu&#10;MvB5Sp+fC3z+LQ+/AAAA//8DAFBLAwQUAAYACAAAACEA6Sc3MN8AAAAJAQAADwAAAGRycy9kb3du&#10;cmV2LnhtbEyPQWvCQBCF74X+h2UKvelGSa2k2UgpiEgPpdtW8LZmxySYnQ3ZUeO/70oP9jjvPd58&#10;L18MrhUn7EPjScFknIBAKr1tqFLw/bUczUEENmRN6wkVXDDAori/y01m/Zk+8aS5ErGEQmYU1Mxd&#10;JmUoa3QmjH2HFL29753hePaVtL05x3LXymmSzKQzDcUPtenwrcbyoI9OwfJDh800nevVWv+s+H2/&#10;Plx4q9Tjw/D6AoJx4FsYrvgRHYrItPNHskG0CkaTOIWjPnsGcfWTNH0CsftTZJHL/wuKXwAAAP//&#10;AwBQSwECLQAUAAYACAAAACEAtoM4kv4AAADhAQAAEwAAAAAAAAAAAAAAAAAAAAAAW0NvbnRlbnRf&#10;VHlwZXNdLnhtbFBLAQItABQABgAIAAAAIQA4/SH/1gAAAJQBAAALAAAAAAAAAAAAAAAAAC8BAABf&#10;cmVscy8ucmVsc1BLAQItABQABgAIAAAAIQBeQnlPuwEAAN4DAAAOAAAAAAAAAAAAAAAAAC4CAABk&#10;cnMvZTJvRG9jLnhtbFBLAQItABQABgAIAAAAIQDpJzcw3wAAAAkBAAAPAAAAAAAAAAAAAAAAABUE&#10;AABkcnMvZG93bnJldi54bWxQSwUGAAAAAAQABADzAAAAIQUAAAAA&#10;" strokecolor="black [3213]" strokeweight="1.25pt">
                <v:stroke joinstyle="miter"/>
              </v:line>
            </w:pict>
          </mc:Fallback>
        </mc:AlternateContent>
      </w:r>
    </w:p>
    <w:p w14:paraId="5B4E2C2F" w14:textId="4C49BD89" w:rsidR="00E133BA" w:rsidRPr="00BE19A8" w:rsidRDefault="00690D99" w:rsidP="00BE19A8">
      <w:pPr>
        <w:spacing w:line="240" w:lineRule="auto"/>
        <w:rPr>
          <w:b/>
          <w:bCs/>
        </w:rPr>
      </w:pPr>
      <w:r w:rsidRPr="00BE19A8">
        <w:rPr>
          <w:b/>
          <w:bCs/>
        </w:rPr>
        <w:t xml:space="preserve">Regular </w:t>
      </w:r>
      <w:r w:rsidR="00BE19A8" w:rsidRPr="00BE19A8">
        <w:rPr>
          <w:b/>
          <w:bCs/>
        </w:rPr>
        <w:t xml:space="preserve">City </w:t>
      </w:r>
      <w:r w:rsidRPr="00BE19A8">
        <w:rPr>
          <w:b/>
          <w:bCs/>
        </w:rPr>
        <w:t>Council Meeting</w:t>
      </w:r>
    </w:p>
    <w:p w14:paraId="5011C17C" w14:textId="2462D82C" w:rsidR="00042006" w:rsidRPr="007D3BF1" w:rsidRDefault="00B64DE8" w:rsidP="007D3BF1">
      <w:pPr>
        <w:pStyle w:val="ListParagraph"/>
        <w:numPr>
          <w:ilvl w:val="0"/>
          <w:numId w:val="5"/>
        </w:numPr>
        <w:tabs>
          <w:tab w:val="left" w:pos="810"/>
        </w:tabs>
        <w:spacing w:line="240" w:lineRule="auto"/>
        <w:rPr>
          <w:b/>
          <w:bCs/>
        </w:rPr>
      </w:pPr>
      <w:r w:rsidRPr="00F20508">
        <w:rPr>
          <w:b/>
          <w:bCs/>
        </w:rPr>
        <w:t xml:space="preserve">Meeting called to order, roll call reported, and quorum </w:t>
      </w:r>
      <w:r w:rsidR="00F54FF0" w:rsidRPr="00F20508">
        <w:rPr>
          <w:b/>
          <w:bCs/>
        </w:rPr>
        <w:t>established.</w:t>
      </w:r>
    </w:p>
    <w:p w14:paraId="468CEED0" w14:textId="4CF64BD4" w:rsidR="0019399A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>Pledge of Allegiance</w:t>
      </w:r>
    </w:p>
    <w:p w14:paraId="1865A95C" w14:textId="4CCFC0EC" w:rsidR="00C836B8" w:rsidRPr="00F72B4C" w:rsidRDefault="00B64DE8" w:rsidP="003021FE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 w:rsidRPr="00F72B4C">
        <w:rPr>
          <w:b/>
          <w:bCs/>
        </w:rPr>
        <w:t>Review and Approv</w:t>
      </w:r>
      <w:r w:rsidR="00266921" w:rsidRPr="00F72B4C">
        <w:rPr>
          <w:b/>
          <w:bCs/>
        </w:rPr>
        <w:t>e</w:t>
      </w:r>
      <w:r w:rsidRPr="00F72B4C">
        <w:rPr>
          <w:b/>
          <w:bCs/>
        </w:rPr>
        <w:t xml:space="preserve"> Agend</w:t>
      </w:r>
      <w:r w:rsidR="007D3BF1" w:rsidRPr="00F72B4C">
        <w:rPr>
          <w:b/>
          <w:bCs/>
        </w:rPr>
        <w:t>a</w:t>
      </w:r>
    </w:p>
    <w:p w14:paraId="1F39A602" w14:textId="64D9F3AA" w:rsidR="00EA4CC1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</w:pPr>
      <w:r w:rsidRPr="00F72B4C">
        <w:rPr>
          <w:b/>
          <w:bCs/>
        </w:rPr>
        <w:t>Approv</w:t>
      </w:r>
      <w:r w:rsidR="00C67240" w:rsidRPr="00F72B4C">
        <w:rPr>
          <w:b/>
          <w:bCs/>
        </w:rPr>
        <w:t>e</w:t>
      </w:r>
      <w:r w:rsidRPr="00F72B4C">
        <w:rPr>
          <w:b/>
          <w:bCs/>
        </w:rPr>
        <w:t xml:space="preserve"> </w:t>
      </w:r>
      <w:r w:rsidR="00085E6A" w:rsidRPr="00F72B4C">
        <w:rPr>
          <w:b/>
          <w:bCs/>
        </w:rPr>
        <w:t>previous meeting m</w:t>
      </w:r>
      <w:r w:rsidRPr="00F72B4C">
        <w:rPr>
          <w:b/>
          <w:bCs/>
        </w:rPr>
        <w:t>inutes</w:t>
      </w:r>
    </w:p>
    <w:p w14:paraId="4E7A0B0D" w14:textId="3CF83D16" w:rsidR="00403D4C" w:rsidRPr="00F72B4C" w:rsidRDefault="00A53920" w:rsidP="00400989">
      <w:pPr>
        <w:pStyle w:val="ListParagraph"/>
        <w:numPr>
          <w:ilvl w:val="1"/>
          <w:numId w:val="5"/>
        </w:numPr>
        <w:spacing w:line="240" w:lineRule="auto"/>
      </w:pPr>
      <w:r w:rsidRPr="00F72B4C">
        <w:t xml:space="preserve">Review minutes from </w:t>
      </w:r>
      <w:sdt>
        <w:sdtPr>
          <w:id w:val="-1051996106"/>
          <w:placeholder>
            <w:docPart w:val="DefaultPlaceholder_-1854013437"/>
          </w:placeholder>
          <w:date w:fullDate="2026-07-28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A3107D" w:rsidRPr="00F72B4C">
            <w:t>Ju</w:t>
          </w:r>
          <w:r w:rsidR="00386F77" w:rsidRPr="00F72B4C">
            <w:t xml:space="preserve">ly </w:t>
          </w:r>
          <w:r w:rsidR="005F6016">
            <w:t>28</w:t>
          </w:r>
          <w:r w:rsidR="00A3107D" w:rsidRPr="00F72B4C">
            <w:t>, 2026</w:t>
          </w:r>
        </w:sdtContent>
      </w:sdt>
    </w:p>
    <w:p w14:paraId="15737373" w14:textId="77777777" w:rsidR="006C1229" w:rsidRPr="00F72B4C" w:rsidRDefault="006C1229" w:rsidP="006C1229">
      <w:pPr>
        <w:pStyle w:val="ListParagraph"/>
        <w:spacing w:line="240" w:lineRule="auto"/>
        <w:rPr>
          <w:b/>
          <w:bCs/>
        </w:rPr>
      </w:pPr>
    </w:p>
    <w:p w14:paraId="068B3638" w14:textId="10DDDD77" w:rsidR="00B539D2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 xml:space="preserve">For Possible Action: Review and Approve Bills previously </w:t>
      </w:r>
      <w:r w:rsidR="00C67240" w:rsidRPr="00F72B4C">
        <w:rPr>
          <w:b/>
          <w:bCs/>
        </w:rPr>
        <w:t>s</w:t>
      </w:r>
      <w:r w:rsidRPr="00F72B4C">
        <w:rPr>
          <w:b/>
          <w:bCs/>
        </w:rPr>
        <w:t xml:space="preserve">ubmitted for </w:t>
      </w:r>
      <w:r w:rsidR="00C67240" w:rsidRPr="00F72B4C">
        <w:rPr>
          <w:b/>
          <w:bCs/>
        </w:rPr>
        <w:t>p</w:t>
      </w:r>
      <w:r w:rsidRPr="00F72B4C">
        <w:rPr>
          <w:b/>
          <w:bCs/>
        </w:rPr>
        <w:t>ayment</w:t>
      </w:r>
    </w:p>
    <w:p w14:paraId="5611DF37" w14:textId="1430D7AD" w:rsidR="0042646E" w:rsidRPr="00F72B4C" w:rsidRDefault="009E4A92" w:rsidP="009E4A92">
      <w:pPr>
        <w:pStyle w:val="ListParagraph"/>
        <w:numPr>
          <w:ilvl w:val="1"/>
          <w:numId w:val="5"/>
        </w:numPr>
        <w:spacing w:line="240" w:lineRule="auto"/>
      </w:pPr>
      <w:r w:rsidRPr="00F72B4C">
        <w:t>First Check Run - $</w:t>
      </w:r>
      <w:r w:rsidR="00740C58">
        <w:t>26,371.67</w:t>
      </w:r>
    </w:p>
    <w:p w14:paraId="54517CA3" w14:textId="65A2D3C7" w:rsidR="009E4A92" w:rsidRPr="00F72B4C" w:rsidRDefault="009E4A92" w:rsidP="0042646E">
      <w:pPr>
        <w:pStyle w:val="ListParagraph"/>
        <w:spacing w:line="240" w:lineRule="auto"/>
        <w:ind w:left="1440"/>
      </w:pPr>
      <w:r w:rsidRPr="00F72B4C">
        <w:br/>
      </w:r>
      <w:r w:rsidRPr="00F72B4C">
        <w:rPr>
          <w:b/>
          <w:bCs/>
        </w:rPr>
        <w:t>Grand Total - $</w:t>
      </w:r>
      <w:r w:rsidR="00740C58">
        <w:rPr>
          <w:b/>
          <w:bCs/>
        </w:rPr>
        <w:t>26,371.67</w:t>
      </w:r>
    </w:p>
    <w:p w14:paraId="5AF1D144" w14:textId="77777777" w:rsidR="0003360A" w:rsidRPr="00F72B4C" w:rsidRDefault="0003360A" w:rsidP="0003360A">
      <w:pPr>
        <w:pStyle w:val="ListParagraph"/>
        <w:spacing w:line="240" w:lineRule="auto"/>
        <w:ind w:left="1440"/>
        <w:rPr>
          <w:sz w:val="12"/>
          <w:szCs w:val="12"/>
        </w:rPr>
      </w:pPr>
    </w:p>
    <w:p w14:paraId="1936DB7B" w14:textId="1803BEA7" w:rsidR="004219DE" w:rsidRPr="00F72B4C" w:rsidRDefault="00580B9D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 xml:space="preserve">Department and Committee </w:t>
      </w:r>
      <w:r w:rsidR="00EA56C6" w:rsidRPr="00F72B4C">
        <w:rPr>
          <w:b/>
          <w:bCs/>
        </w:rPr>
        <w:t>Reports</w:t>
      </w:r>
    </w:p>
    <w:p w14:paraId="22D742AA" w14:textId="77777777" w:rsidR="00655206" w:rsidRPr="00F72B4C" w:rsidRDefault="008F7325" w:rsidP="00655206">
      <w:pPr>
        <w:pStyle w:val="ListParagraph"/>
        <w:numPr>
          <w:ilvl w:val="1"/>
          <w:numId w:val="5"/>
        </w:numPr>
        <w:spacing w:line="240" w:lineRule="auto"/>
      </w:pPr>
      <w:r w:rsidRPr="00F72B4C">
        <w:t>City Manager</w:t>
      </w:r>
      <w:r w:rsidR="00750FEC" w:rsidRPr="00F72B4C">
        <w:t xml:space="preserve">; </w:t>
      </w:r>
      <w:r w:rsidRPr="00F72B4C">
        <w:t>Ordinance Officer</w:t>
      </w:r>
      <w:r w:rsidR="00F62033" w:rsidRPr="00F72B4C">
        <w:t>;</w:t>
      </w:r>
      <w:r w:rsidR="00493B34" w:rsidRPr="00F72B4C">
        <w:t xml:space="preserve"> </w:t>
      </w:r>
      <w:r w:rsidR="00580B9D" w:rsidRPr="00F72B4C">
        <w:t>Airport</w:t>
      </w:r>
      <w:r w:rsidR="00493B34" w:rsidRPr="00F72B4C">
        <w:t>;</w:t>
      </w:r>
      <w:r w:rsidR="00580B9D" w:rsidRPr="00F72B4C">
        <w:t xml:space="preserve"> Parks and Rec</w:t>
      </w:r>
      <w:r w:rsidR="00750FEC" w:rsidRPr="00F72B4C">
        <w:t>;</w:t>
      </w:r>
      <w:r w:rsidR="00580B9D" w:rsidRPr="00F72B4C">
        <w:t xml:space="preserve"> EMS</w:t>
      </w:r>
      <w:r w:rsidR="00002978" w:rsidRPr="00F72B4C">
        <w:t>/Police</w:t>
      </w:r>
      <w:r w:rsidR="00750FEC" w:rsidRPr="00F72B4C">
        <w:t>;</w:t>
      </w:r>
      <w:r w:rsidR="00580B9D" w:rsidRPr="00F72B4C">
        <w:t xml:space="preserve"> Library</w:t>
      </w:r>
      <w:r w:rsidR="00750FEC" w:rsidRPr="00F72B4C">
        <w:t>;</w:t>
      </w:r>
      <w:r w:rsidR="00580B9D" w:rsidRPr="00F72B4C">
        <w:t xml:space="preserve"> Public Works</w:t>
      </w:r>
    </w:p>
    <w:p w14:paraId="0CEC43CB" w14:textId="37253505" w:rsidR="00727EC3" w:rsidRPr="00F72B4C" w:rsidRDefault="00C477EC" w:rsidP="00655206">
      <w:pPr>
        <w:pStyle w:val="ListParagraph"/>
        <w:numPr>
          <w:ilvl w:val="1"/>
          <w:numId w:val="5"/>
        </w:numPr>
        <w:spacing w:line="240" w:lineRule="auto"/>
      </w:pPr>
      <w:r w:rsidRPr="00F72B4C">
        <w:t>Council Comments and City Information. No deliberation or action will be taken</w:t>
      </w:r>
      <w:r w:rsidR="00655206" w:rsidRPr="00F72B4C">
        <w:br/>
      </w:r>
    </w:p>
    <w:p w14:paraId="415EC869" w14:textId="5EF178C5" w:rsidR="00C42499" w:rsidRPr="00F72B4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 xml:space="preserve">Public Participation/Comments: Public comments shall not be restricted based on content or </w:t>
      </w:r>
      <w:r w:rsidR="00F54FF0" w:rsidRPr="00F72B4C">
        <w:rPr>
          <w:b/>
          <w:bCs/>
        </w:rPr>
        <w:t>viewpoint.</w:t>
      </w:r>
      <w:r w:rsidR="00C42499" w:rsidRPr="00F72B4C">
        <w:rPr>
          <w:b/>
          <w:bCs/>
        </w:rPr>
        <w:t xml:space="preserve"> </w:t>
      </w:r>
      <w:r w:rsidRPr="00F72B4C">
        <w:rPr>
          <w:b/>
          <w:bCs/>
        </w:rPr>
        <w:t xml:space="preserve">Public comment is limited to three (3) minutes per person, per item, unless additional time is permitted by the presiding </w:t>
      </w:r>
      <w:r w:rsidR="00A419AE" w:rsidRPr="00F72B4C">
        <w:rPr>
          <w:b/>
          <w:bCs/>
        </w:rPr>
        <w:t>officer.</w:t>
      </w:r>
    </w:p>
    <w:p w14:paraId="1C9384EA" w14:textId="77777777" w:rsidR="00727EC3" w:rsidRPr="00F72B4C" w:rsidRDefault="00727EC3" w:rsidP="00727EC3">
      <w:pPr>
        <w:pStyle w:val="ListParagraph"/>
        <w:spacing w:line="240" w:lineRule="auto"/>
        <w:rPr>
          <w:b/>
          <w:bCs/>
          <w:sz w:val="12"/>
          <w:szCs w:val="12"/>
        </w:rPr>
      </w:pPr>
    </w:p>
    <w:p w14:paraId="16177728" w14:textId="713EF948" w:rsidR="00185C90" w:rsidRPr="006D601D" w:rsidRDefault="00B64DE8" w:rsidP="006D601D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>For Discussion and Possible Action: Old Business</w:t>
      </w:r>
    </w:p>
    <w:p w14:paraId="5070E53F" w14:textId="0FCC0F98" w:rsidR="00185C90" w:rsidRPr="006D601D" w:rsidRDefault="00185C90" w:rsidP="00185C90">
      <w:pPr>
        <w:pStyle w:val="ListParagraph"/>
        <w:numPr>
          <w:ilvl w:val="1"/>
          <w:numId w:val="5"/>
        </w:numPr>
        <w:spacing w:line="240" w:lineRule="auto"/>
      </w:pPr>
      <w:r w:rsidRPr="006D601D">
        <w:t>Back Flow Prevention Survey</w:t>
      </w:r>
    </w:p>
    <w:p w14:paraId="78C54A9A" w14:textId="14D4F209" w:rsidR="00185C90" w:rsidRPr="006D601D" w:rsidRDefault="00185C90" w:rsidP="00185C90">
      <w:pPr>
        <w:pStyle w:val="ListParagraph"/>
        <w:numPr>
          <w:ilvl w:val="1"/>
          <w:numId w:val="5"/>
        </w:numPr>
        <w:spacing w:line="240" w:lineRule="auto"/>
      </w:pPr>
      <w:r w:rsidRPr="006D601D">
        <w:t>DRC employee</w:t>
      </w:r>
    </w:p>
    <w:p w14:paraId="6D6BB8FE" w14:textId="1617C9E9" w:rsidR="000A67A6" w:rsidRPr="006D601D" w:rsidRDefault="000A67A6" w:rsidP="000A67A6">
      <w:pPr>
        <w:pStyle w:val="ListParagraph"/>
        <w:numPr>
          <w:ilvl w:val="1"/>
          <w:numId w:val="5"/>
        </w:numPr>
        <w:spacing w:line="240" w:lineRule="auto"/>
      </w:pPr>
      <w:r w:rsidRPr="006D601D">
        <w:t>Appointments for Ordinance/Charter Committee</w:t>
      </w:r>
    </w:p>
    <w:p w14:paraId="6A599137" w14:textId="10DB5590" w:rsidR="006D601D" w:rsidRDefault="006D601D" w:rsidP="006D601D">
      <w:pPr>
        <w:pStyle w:val="ListParagraph"/>
        <w:numPr>
          <w:ilvl w:val="1"/>
          <w:numId w:val="5"/>
        </w:numPr>
        <w:spacing w:line="240" w:lineRule="auto"/>
      </w:pPr>
      <w:r w:rsidRPr="006D601D">
        <w:t>Brush Pit</w:t>
      </w:r>
    </w:p>
    <w:p w14:paraId="5970215E" w14:textId="619457AE" w:rsidR="00CA2898" w:rsidRDefault="006D601D" w:rsidP="00CA2898">
      <w:pPr>
        <w:pStyle w:val="ListParagraph"/>
        <w:numPr>
          <w:ilvl w:val="1"/>
          <w:numId w:val="5"/>
        </w:numPr>
        <w:spacing w:line="240" w:lineRule="auto"/>
      </w:pPr>
      <w:r>
        <w:t>Park Slide</w:t>
      </w:r>
    </w:p>
    <w:p w14:paraId="4C6FD13C" w14:textId="323D73CE" w:rsidR="006D601D" w:rsidRDefault="00FB3216" w:rsidP="006433D4">
      <w:pPr>
        <w:pStyle w:val="ListParagraph"/>
        <w:numPr>
          <w:ilvl w:val="1"/>
          <w:numId w:val="5"/>
        </w:numPr>
        <w:spacing w:line="240" w:lineRule="auto"/>
      </w:pPr>
      <w:r>
        <w:t>Memorandum of Understanding between City and Rural Fire</w:t>
      </w:r>
    </w:p>
    <w:p w14:paraId="13CCC08B" w14:textId="725DC739" w:rsidR="006433D4" w:rsidRPr="00F72B4C" w:rsidRDefault="00C63FBB" w:rsidP="006433D4">
      <w:pPr>
        <w:pStyle w:val="ListParagraph"/>
        <w:numPr>
          <w:ilvl w:val="1"/>
          <w:numId w:val="5"/>
        </w:numPr>
        <w:spacing w:line="240" w:lineRule="auto"/>
      </w:pPr>
      <w:r>
        <w:t>792 17</w:t>
      </w:r>
      <w:r w:rsidRPr="00C63FBB">
        <w:rPr>
          <w:vertAlign w:val="superscript"/>
        </w:rPr>
        <w:t>th</w:t>
      </w:r>
      <w:r>
        <w:t xml:space="preserve"> Street N</w:t>
      </w:r>
    </w:p>
    <w:p w14:paraId="4A0209F4" w14:textId="6CDC19E5" w:rsidR="006E76C7" w:rsidRDefault="00B64DE8" w:rsidP="006E76C7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F72B4C">
        <w:rPr>
          <w:b/>
          <w:bCs/>
        </w:rPr>
        <w:t>For Discussion and Possible Action: New Business</w:t>
      </w:r>
    </w:p>
    <w:p w14:paraId="11DBDAF6" w14:textId="0438D56A" w:rsidR="00FF0B14" w:rsidRPr="00FF0B14" w:rsidRDefault="00FF0B14" w:rsidP="00FF0B14">
      <w:pPr>
        <w:pStyle w:val="ListParagraph"/>
        <w:numPr>
          <w:ilvl w:val="1"/>
          <w:numId w:val="5"/>
        </w:numPr>
        <w:spacing w:line="240" w:lineRule="auto"/>
      </w:pPr>
      <w:r w:rsidRPr="00FF0B14">
        <w:t>Sophia Andrews- Pool Mural</w:t>
      </w:r>
    </w:p>
    <w:p w14:paraId="258B0EC3" w14:textId="0B8E8698" w:rsidR="00EF195F" w:rsidRDefault="0015002F" w:rsidP="0015002F">
      <w:pPr>
        <w:pStyle w:val="ListParagraph"/>
        <w:numPr>
          <w:ilvl w:val="1"/>
          <w:numId w:val="5"/>
        </w:numPr>
        <w:spacing w:line="240" w:lineRule="auto"/>
      </w:pPr>
      <w:r>
        <w:t>Development and Access Permit</w:t>
      </w:r>
    </w:p>
    <w:p w14:paraId="037749C2" w14:textId="2B4D65C3" w:rsidR="0015002F" w:rsidRDefault="0015002F" w:rsidP="0015002F">
      <w:pPr>
        <w:pStyle w:val="ListParagraph"/>
        <w:numPr>
          <w:ilvl w:val="1"/>
          <w:numId w:val="5"/>
        </w:numPr>
        <w:spacing w:line="240" w:lineRule="auto"/>
      </w:pPr>
      <w:r>
        <w:t>RV Limited Used permit</w:t>
      </w:r>
    </w:p>
    <w:p w14:paraId="43567BDF" w14:textId="635AEC4D" w:rsidR="00740C58" w:rsidRDefault="00740C58" w:rsidP="0015002F">
      <w:pPr>
        <w:pStyle w:val="ListParagraph"/>
        <w:numPr>
          <w:ilvl w:val="1"/>
          <w:numId w:val="5"/>
        </w:numPr>
        <w:spacing w:line="240" w:lineRule="auto"/>
      </w:pPr>
      <w:r>
        <w:t xml:space="preserve">Business Oregon </w:t>
      </w:r>
      <w:r w:rsidR="008B743D">
        <w:t>Lottery Award Loan</w:t>
      </w:r>
    </w:p>
    <w:p w14:paraId="4B449E9C" w14:textId="0D305144" w:rsidR="008B743D" w:rsidRDefault="008B743D" w:rsidP="0015002F">
      <w:pPr>
        <w:pStyle w:val="ListParagraph"/>
        <w:numPr>
          <w:ilvl w:val="1"/>
          <w:numId w:val="5"/>
        </w:numPr>
        <w:spacing w:line="240" w:lineRule="auto"/>
      </w:pPr>
      <w:r>
        <w:t>Anderson Perry</w:t>
      </w:r>
      <w:r w:rsidR="00323023">
        <w:t>-General Engineering Agreement</w:t>
      </w:r>
    </w:p>
    <w:p w14:paraId="2A3A414E" w14:textId="3D2A5CF3" w:rsidR="003149AF" w:rsidRPr="00971E6C" w:rsidRDefault="003149AF" w:rsidP="0015002F">
      <w:pPr>
        <w:pStyle w:val="ListParagraph"/>
        <w:numPr>
          <w:ilvl w:val="1"/>
          <w:numId w:val="5"/>
        </w:numPr>
        <w:spacing w:line="240" w:lineRule="auto"/>
      </w:pPr>
      <w:r>
        <w:t xml:space="preserve">Infrastructure Grant </w:t>
      </w:r>
    </w:p>
    <w:p w14:paraId="01BCCC93" w14:textId="77777777" w:rsidR="00C42499" w:rsidRPr="00971E6C" w:rsidRDefault="00B64DE8" w:rsidP="003021FE">
      <w:pPr>
        <w:pStyle w:val="ListParagraph"/>
        <w:numPr>
          <w:ilvl w:val="0"/>
          <w:numId w:val="5"/>
        </w:numPr>
        <w:spacing w:line="240" w:lineRule="auto"/>
        <w:rPr>
          <w:b/>
          <w:bCs/>
        </w:rPr>
      </w:pPr>
      <w:r w:rsidRPr="00971E6C">
        <w:rPr>
          <w:b/>
          <w:bCs/>
        </w:rPr>
        <w:t>For Discussion Only: Other Matters</w:t>
      </w:r>
    </w:p>
    <w:p w14:paraId="5252CD6C" w14:textId="60FC5F38" w:rsidR="00D35FED" w:rsidRPr="0018617B" w:rsidRDefault="00D35FED" w:rsidP="008017E5">
      <w:pPr>
        <w:pStyle w:val="ListParagraph"/>
        <w:spacing w:line="240" w:lineRule="auto"/>
        <w:ind w:left="1440"/>
      </w:pPr>
    </w:p>
    <w:p w14:paraId="2D909BB8" w14:textId="51B2145F" w:rsidR="00BE0B51" w:rsidRPr="00C9396B" w:rsidRDefault="00BE0B51" w:rsidP="00A0219B">
      <w:pPr>
        <w:pStyle w:val="ListParagraph"/>
        <w:spacing w:line="240" w:lineRule="auto"/>
        <w:ind w:left="1440"/>
        <w:rPr>
          <w:b/>
          <w:bCs/>
        </w:rPr>
      </w:pPr>
    </w:p>
    <w:p w14:paraId="039131C8" w14:textId="472C970C" w:rsidR="0073031C" w:rsidRPr="00C732AC" w:rsidRDefault="00B64DE8" w:rsidP="003021FE">
      <w:pPr>
        <w:pStyle w:val="ListParagraph"/>
        <w:numPr>
          <w:ilvl w:val="0"/>
          <w:numId w:val="5"/>
        </w:numPr>
        <w:spacing w:line="240" w:lineRule="auto"/>
      </w:pPr>
      <w:r w:rsidRPr="00F20508">
        <w:rPr>
          <w:b/>
          <w:bCs/>
        </w:rPr>
        <w:t>For Possible Action: Adjourn</w:t>
      </w:r>
      <w:r w:rsidR="00CE6D41">
        <w:rPr>
          <w:b/>
          <w:bCs/>
        </w:rPr>
        <w:t xml:space="preserve"> </w:t>
      </w:r>
      <w:r w:rsidRPr="00C732AC">
        <w:t xml:space="preserve">to </w:t>
      </w:r>
      <w:sdt>
        <w:sdtPr>
          <w:id w:val="-2028556358"/>
          <w:placeholder>
            <w:docPart w:val="9307E91D7F0A4A07BF1EB2487391658C"/>
          </w:placeholder>
          <w:date w:fullDate="2026-08-25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A530D4">
            <w:t xml:space="preserve">Tuesday, August </w:t>
          </w:r>
          <w:r w:rsidR="00FF0B14">
            <w:t>25</w:t>
          </w:r>
          <w:r w:rsidR="00A530D4">
            <w:t>, 2026</w:t>
          </w:r>
        </w:sdtContent>
      </w:sdt>
      <w:r w:rsidRPr="00C732AC">
        <w:t>, at 7:00 PM</w:t>
      </w:r>
    </w:p>
    <w:sectPr w:rsidR="0073031C" w:rsidRPr="00C732AC" w:rsidSect="00D4376C">
      <w:headerReference w:type="default" r:id="rId12"/>
      <w:pgSz w:w="12240" w:h="15840"/>
      <w:pgMar w:top="432" w:right="576" w:bottom="288" w:left="1008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95C9" w14:textId="77777777" w:rsidR="00D4369F" w:rsidRDefault="00D4369F" w:rsidP="0073031C">
      <w:pPr>
        <w:spacing w:after="0" w:line="240" w:lineRule="auto"/>
      </w:pPr>
      <w:r>
        <w:separator/>
      </w:r>
    </w:p>
  </w:endnote>
  <w:endnote w:type="continuationSeparator" w:id="0">
    <w:p w14:paraId="5DC0EBFC" w14:textId="77777777" w:rsidR="00D4369F" w:rsidRDefault="00D4369F" w:rsidP="0073031C">
      <w:pPr>
        <w:spacing w:after="0" w:line="240" w:lineRule="auto"/>
      </w:pPr>
      <w:r>
        <w:continuationSeparator/>
      </w:r>
    </w:p>
  </w:endnote>
  <w:endnote w:type="continuationNotice" w:id="1">
    <w:p w14:paraId="62C38598" w14:textId="77777777" w:rsidR="00D4369F" w:rsidRDefault="00D43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FBF3" w14:textId="77777777" w:rsidR="00D4369F" w:rsidRDefault="00D4369F" w:rsidP="0073031C">
      <w:pPr>
        <w:spacing w:after="0" w:line="240" w:lineRule="auto"/>
      </w:pPr>
      <w:r>
        <w:separator/>
      </w:r>
    </w:p>
  </w:footnote>
  <w:footnote w:type="continuationSeparator" w:id="0">
    <w:p w14:paraId="0B695D01" w14:textId="77777777" w:rsidR="00D4369F" w:rsidRDefault="00D4369F" w:rsidP="0073031C">
      <w:pPr>
        <w:spacing w:after="0" w:line="240" w:lineRule="auto"/>
      </w:pPr>
      <w:r>
        <w:continuationSeparator/>
      </w:r>
    </w:p>
  </w:footnote>
  <w:footnote w:type="continuationNotice" w:id="1">
    <w:p w14:paraId="7C50C2AB" w14:textId="77777777" w:rsidR="00D4369F" w:rsidRDefault="00D436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2B909" w14:textId="47AA75D5" w:rsidR="0073031C" w:rsidRDefault="00D4376C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3EACF0C" wp14:editId="3100ECE2">
          <wp:simplePos x="0" y="0"/>
          <wp:positionH relativeFrom="column">
            <wp:posOffset>5525135</wp:posOffset>
          </wp:positionH>
          <wp:positionV relativeFrom="paragraph">
            <wp:posOffset>-41910</wp:posOffset>
          </wp:positionV>
          <wp:extent cx="1205230" cy="706120"/>
          <wp:effectExtent l="0" t="0" r="0" b="0"/>
          <wp:wrapTight wrapText="bothSides">
            <wp:wrapPolygon edited="0">
              <wp:start x="4438" y="0"/>
              <wp:lineTo x="2731" y="4079"/>
              <wp:lineTo x="2048" y="15734"/>
              <wp:lineTo x="2390" y="19813"/>
              <wp:lineTo x="7511" y="20978"/>
              <wp:lineTo x="10584" y="20978"/>
              <wp:lineTo x="18778" y="20396"/>
              <wp:lineTo x="19460" y="19813"/>
              <wp:lineTo x="19802" y="13986"/>
              <wp:lineTo x="20143" y="4079"/>
              <wp:lineTo x="17412" y="1748"/>
              <wp:lineTo x="9560" y="0"/>
              <wp:lineTo x="4438" y="0"/>
            </wp:wrapPolygon>
          </wp:wrapTight>
          <wp:docPr id="2" name="Picture 2" descr="A black and white photo of a ca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photo of a car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30" cy="706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F3FD287" wp14:editId="3D01D8CA">
          <wp:simplePos x="0" y="0"/>
          <wp:positionH relativeFrom="column">
            <wp:posOffset>-323850</wp:posOffset>
          </wp:positionH>
          <wp:positionV relativeFrom="paragraph">
            <wp:posOffset>-85725</wp:posOffset>
          </wp:positionV>
          <wp:extent cx="791210" cy="752475"/>
          <wp:effectExtent l="0" t="0" r="8890" b="9525"/>
          <wp:wrapTight wrapText="bothSides">
            <wp:wrapPolygon edited="0">
              <wp:start x="0" y="0"/>
              <wp:lineTo x="0" y="21327"/>
              <wp:lineTo x="21323" y="21327"/>
              <wp:lineTo x="21323" y="0"/>
              <wp:lineTo x="0" y="0"/>
            </wp:wrapPolygon>
          </wp:wrapTight>
          <wp:docPr id="3" name="Picture 3" descr="Logo,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alenda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5661B"/>
    <w:multiLevelType w:val="hybridMultilevel"/>
    <w:tmpl w:val="D88C1C32"/>
    <w:lvl w:ilvl="0" w:tplc="4E16FE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2B3C028A">
      <w:start w:val="1"/>
      <w:numFmt w:val="lowerLetter"/>
      <w:lvlText w:val="%2."/>
      <w:lvlJc w:val="left"/>
      <w:pPr>
        <w:ind w:left="108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241DF3"/>
    <w:multiLevelType w:val="hybridMultilevel"/>
    <w:tmpl w:val="1472AD38"/>
    <w:lvl w:ilvl="0" w:tplc="0C78B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256D652">
      <w:start w:val="1"/>
      <w:numFmt w:val="lowerLetter"/>
      <w:lvlText w:val="%2."/>
      <w:lvlJc w:val="left"/>
      <w:pPr>
        <w:ind w:left="1440" w:hanging="360"/>
      </w:pPr>
      <w:rPr>
        <w:b/>
        <w:bCs w:val="0"/>
        <w:strike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C012E"/>
    <w:multiLevelType w:val="hybridMultilevel"/>
    <w:tmpl w:val="3D5E9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84AC80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1213A"/>
    <w:multiLevelType w:val="hybridMultilevel"/>
    <w:tmpl w:val="0438317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141B5"/>
    <w:multiLevelType w:val="hybridMultilevel"/>
    <w:tmpl w:val="0438317C"/>
    <w:lvl w:ilvl="0" w:tplc="B972D8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BA0EBD"/>
    <w:multiLevelType w:val="hybridMultilevel"/>
    <w:tmpl w:val="2604F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95BEE"/>
    <w:multiLevelType w:val="hybridMultilevel"/>
    <w:tmpl w:val="90048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101D3"/>
    <w:multiLevelType w:val="hybridMultilevel"/>
    <w:tmpl w:val="3468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84580">
    <w:abstractNumId w:val="0"/>
  </w:num>
  <w:num w:numId="2" w16cid:durableId="1197430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291809">
    <w:abstractNumId w:val="6"/>
  </w:num>
  <w:num w:numId="4" w16cid:durableId="185216557">
    <w:abstractNumId w:val="4"/>
  </w:num>
  <w:num w:numId="5" w16cid:durableId="1574315759">
    <w:abstractNumId w:val="2"/>
  </w:num>
  <w:num w:numId="6" w16cid:durableId="194542849">
    <w:abstractNumId w:val="7"/>
  </w:num>
  <w:num w:numId="7" w16cid:durableId="1873806793">
    <w:abstractNumId w:val="5"/>
  </w:num>
  <w:num w:numId="8" w16cid:durableId="1713773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424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1C"/>
    <w:rsid w:val="000017F7"/>
    <w:rsid w:val="00002978"/>
    <w:rsid w:val="00003C97"/>
    <w:rsid w:val="0002078B"/>
    <w:rsid w:val="00022F6D"/>
    <w:rsid w:val="00023221"/>
    <w:rsid w:val="00024481"/>
    <w:rsid w:val="0003360A"/>
    <w:rsid w:val="00035B89"/>
    <w:rsid w:val="00042006"/>
    <w:rsid w:val="0004227F"/>
    <w:rsid w:val="000430DA"/>
    <w:rsid w:val="0004347A"/>
    <w:rsid w:val="00043BF4"/>
    <w:rsid w:val="00044F46"/>
    <w:rsid w:val="0005130E"/>
    <w:rsid w:val="00052370"/>
    <w:rsid w:val="00052BA5"/>
    <w:rsid w:val="00056423"/>
    <w:rsid w:val="00056D24"/>
    <w:rsid w:val="000577AC"/>
    <w:rsid w:val="00057AD3"/>
    <w:rsid w:val="00064CEB"/>
    <w:rsid w:val="00065397"/>
    <w:rsid w:val="000661EC"/>
    <w:rsid w:val="000708D0"/>
    <w:rsid w:val="00074D4B"/>
    <w:rsid w:val="0007771A"/>
    <w:rsid w:val="00080CBF"/>
    <w:rsid w:val="00080DA8"/>
    <w:rsid w:val="000837FE"/>
    <w:rsid w:val="00084F33"/>
    <w:rsid w:val="00085D2A"/>
    <w:rsid w:val="00085E6A"/>
    <w:rsid w:val="000876EB"/>
    <w:rsid w:val="00087C98"/>
    <w:rsid w:val="00090AC3"/>
    <w:rsid w:val="00092779"/>
    <w:rsid w:val="00092C4D"/>
    <w:rsid w:val="000933F3"/>
    <w:rsid w:val="00095310"/>
    <w:rsid w:val="00095B9E"/>
    <w:rsid w:val="000A01EE"/>
    <w:rsid w:val="000A0F31"/>
    <w:rsid w:val="000A2CBF"/>
    <w:rsid w:val="000A50C4"/>
    <w:rsid w:val="000A67A6"/>
    <w:rsid w:val="000B1ED0"/>
    <w:rsid w:val="000B2823"/>
    <w:rsid w:val="000B3B04"/>
    <w:rsid w:val="000C4642"/>
    <w:rsid w:val="000D5099"/>
    <w:rsid w:val="000D51ED"/>
    <w:rsid w:val="000D6094"/>
    <w:rsid w:val="000D6A07"/>
    <w:rsid w:val="000E1A76"/>
    <w:rsid w:val="000E4684"/>
    <w:rsid w:val="000F0754"/>
    <w:rsid w:val="000F2E72"/>
    <w:rsid w:val="000F758F"/>
    <w:rsid w:val="000F75B8"/>
    <w:rsid w:val="001063B4"/>
    <w:rsid w:val="001065DE"/>
    <w:rsid w:val="00111DF6"/>
    <w:rsid w:val="0011653E"/>
    <w:rsid w:val="0012213D"/>
    <w:rsid w:val="00122178"/>
    <w:rsid w:val="001228C8"/>
    <w:rsid w:val="001237AB"/>
    <w:rsid w:val="00124845"/>
    <w:rsid w:val="0013581E"/>
    <w:rsid w:val="00135E34"/>
    <w:rsid w:val="00141E90"/>
    <w:rsid w:val="00141F6F"/>
    <w:rsid w:val="0014395A"/>
    <w:rsid w:val="001471AD"/>
    <w:rsid w:val="001474C0"/>
    <w:rsid w:val="0015002F"/>
    <w:rsid w:val="0015019C"/>
    <w:rsid w:val="00151149"/>
    <w:rsid w:val="00157C2C"/>
    <w:rsid w:val="001605F5"/>
    <w:rsid w:val="00160ACD"/>
    <w:rsid w:val="00161AC9"/>
    <w:rsid w:val="0016257E"/>
    <w:rsid w:val="00170C13"/>
    <w:rsid w:val="00173D4D"/>
    <w:rsid w:val="001764DA"/>
    <w:rsid w:val="0018062A"/>
    <w:rsid w:val="00181A44"/>
    <w:rsid w:val="00182964"/>
    <w:rsid w:val="00183D60"/>
    <w:rsid w:val="00184B8C"/>
    <w:rsid w:val="00185C90"/>
    <w:rsid w:val="0018617B"/>
    <w:rsid w:val="00190DE2"/>
    <w:rsid w:val="0019399A"/>
    <w:rsid w:val="00197CB5"/>
    <w:rsid w:val="001A1044"/>
    <w:rsid w:val="001A16D9"/>
    <w:rsid w:val="001A42EB"/>
    <w:rsid w:val="001A492A"/>
    <w:rsid w:val="001B541F"/>
    <w:rsid w:val="001C283E"/>
    <w:rsid w:val="001C36E3"/>
    <w:rsid w:val="001C6ACB"/>
    <w:rsid w:val="001D4F45"/>
    <w:rsid w:val="001D53A0"/>
    <w:rsid w:val="001D74A8"/>
    <w:rsid w:val="001E02FC"/>
    <w:rsid w:val="001E0468"/>
    <w:rsid w:val="001E1439"/>
    <w:rsid w:val="001E2461"/>
    <w:rsid w:val="001E5CFB"/>
    <w:rsid w:val="001F1198"/>
    <w:rsid w:val="001F70B4"/>
    <w:rsid w:val="001F7C76"/>
    <w:rsid w:val="002014EC"/>
    <w:rsid w:val="00207D16"/>
    <w:rsid w:val="00210C92"/>
    <w:rsid w:val="00211FA9"/>
    <w:rsid w:val="00212A29"/>
    <w:rsid w:val="00215119"/>
    <w:rsid w:val="002167EB"/>
    <w:rsid w:val="00220FD2"/>
    <w:rsid w:val="00221ACE"/>
    <w:rsid w:val="002223A7"/>
    <w:rsid w:val="00224D8B"/>
    <w:rsid w:val="00227A67"/>
    <w:rsid w:val="00232CFC"/>
    <w:rsid w:val="00235E52"/>
    <w:rsid w:val="002401B0"/>
    <w:rsid w:val="002442DF"/>
    <w:rsid w:val="0025293A"/>
    <w:rsid w:val="002613B0"/>
    <w:rsid w:val="0026307A"/>
    <w:rsid w:val="002633E7"/>
    <w:rsid w:val="00263C1D"/>
    <w:rsid w:val="002668C0"/>
    <w:rsid w:val="00266921"/>
    <w:rsid w:val="00266CCA"/>
    <w:rsid w:val="002707D5"/>
    <w:rsid w:val="0027180A"/>
    <w:rsid w:val="00272E5E"/>
    <w:rsid w:val="002833D8"/>
    <w:rsid w:val="00285432"/>
    <w:rsid w:val="0029392B"/>
    <w:rsid w:val="002A1C13"/>
    <w:rsid w:val="002A1FD9"/>
    <w:rsid w:val="002A4BBF"/>
    <w:rsid w:val="002B104C"/>
    <w:rsid w:val="002B703C"/>
    <w:rsid w:val="002C1402"/>
    <w:rsid w:val="002C30DA"/>
    <w:rsid w:val="002C4420"/>
    <w:rsid w:val="002D01B5"/>
    <w:rsid w:val="002D140E"/>
    <w:rsid w:val="002D1E2B"/>
    <w:rsid w:val="002D21F4"/>
    <w:rsid w:val="002D26D6"/>
    <w:rsid w:val="002D2B86"/>
    <w:rsid w:val="002E0BBB"/>
    <w:rsid w:val="002E44D1"/>
    <w:rsid w:val="002E5BD1"/>
    <w:rsid w:val="002F4DBF"/>
    <w:rsid w:val="002F5EC1"/>
    <w:rsid w:val="003021FE"/>
    <w:rsid w:val="00303F1A"/>
    <w:rsid w:val="00312BAE"/>
    <w:rsid w:val="003149AF"/>
    <w:rsid w:val="0031678B"/>
    <w:rsid w:val="00320FC1"/>
    <w:rsid w:val="00322252"/>
    <w:rsid w:val="0032279E"/>
    <w:rsid w:val="00323023"/>
    <w:rsid w:val="00325340"/>
    <w:rsid w:val="003309F6"/>
    <w:rsid w:val="00332321"/>
    <w:rsid w:val="00332C44"/>
    <w:rsid w:val="0033321D"/>
    <w:rsid w:val="0033449A"/>
    <w:rsid w:val="00343999"/>
    <w:rsid w:val="00354825"/>
    <w:rsid w:val="00355D4D"/>
    <w:rsid w:val="0036335D"/>
    <w:rsid w:val="00366589"/>
    <w:rsid w:val="00372C9E"/>
    <w:rsid w:val="00380266"/>
    <w:rsid w:val="00381B87"/>
    <w:rsid w:val="00383BCD"/>
    <w:rsid w:val="00386F77"/>
    <w:rsid w:val="00387C3B"/>
    <w:rsid w:val="003A1AAE"/>
    <w:rsid w:val="003A38AE"/>
    <w:rsid w:val="003A6EC0"/>
    <w:rsid w:val="003B4847"/>
    <w:rsid w:val="003B51F9"/>
    <w:rsid w:val="003C3EAE"/>
    <w:rsid w:val="003C4DBA"/>
    <w:rsid w:val="003C5E58"/>
    <w:rsid w:val="003C604A"/>
    <w:rsid w:val="003C71FE"/>
    <w:rsid w:val="003C74A8"/>
    <w:rsid w:val="003D083D"/>
    <w:rsid w:val="003D0F37"/>
    <w:rsid w:val="003D1C73"/>
    <w:rsid w:val="003D25C1"/>
    <w:rsid w:val="003E2033"/>
    <w:rsid w:val="003E518C"/>
    <w:rsid w:val="003E63AC"/>
    <w:rsid w:val="003F0D08"/>
    <w:rsid w:val="00400989"/>
    <w:rsid w:val="0040261E"/>
    <w:rsid w:val="00403ACB"/>
    <w:rsid w:val="00403D4C"/>
    <w:rsid w:val="00403E95"/>
    <w:rsid w:val="004219DE"/>
    <w:rsid w:val="004232A5"/>
    <w:rsid w:val="00423B3E"/>
    <w:rsid w:val="004252BF"/>
    <w:rsid w:val="0042646E"/>
    <w:rsid w:val="00432136"/>
    <w:rsid w:val="004322CD"/>
    <w:rsid w:val="004329DE"/>
    <w:rsid w:val="00432A2B"/>
    <w:rsid w:val="00432E26"/>
    <w:rsid w:val="00435835"/>
    <w:rsid w:val="00437D6C"/>
    <w:rsid w:val="00462409"/>
    <w:rsid w:val="00462651"/>
    <w:rsid w:val="0046291C"/>
    <w:rsid w:val="0046496E"/>
    <w:rsid w:val="00467755"/>
    <w:rsid w:val="00477EAA"/>
    <w:rsid w:val="00487FE3"/>
    <w:rsid w:val="004901C4"/>
    <w:rsid w:val="00493973"/>
    <w:rsid w:val="00493B34"/>
    <w:rsid w:val="00494098"/>
    <w:rsid w:val="00497BC1"/>
    <w:rsid w:val="004A3DEF"/>
    <w:rsid w:val="004A3FBD"/>
    <w:rsid w:val="004A4879"/>
    <w:rsid w:val="004A59EB"/>
    <w:rsid w:val="004B60A3"/>
    <w:rsid w:val="004C258C"/>
    <w:rsid w:val="004C34B2"/>
    <w:rsid w:val="004C63B2"/>
    <w:rsid w:val="004D2184"/>
    <w:rsid w:val="004D564D"/>
    <w:rsid w:val="004D74CC"/>
    <w:rsid w:val="004E0243"/>
    <w:rsid w:val="004F196E"/>
    <w:rsid w:val="004F3182"/>
    <w:rsid w:val="004F7A5A"/>
    <w:rsid w:val="0050084F"/>
    <w:rsid w:val="00511655"/>
    <w:rsid w:val="00511F13"/>
    <w:rsid w:val="005162E0"/>
    <w:rsid w:val="0051643D"/>
    <w:rsid w:val="00521233"/>
    <w:rsid w:val="00525C3F"/>
    <w:rsid w:val="00525D40"/>
    <w:rsid w:val="005268B7"/>
    <w:rsid w:val="005273F3"/>
    <w:rsid w:val="00527D1B"/>
    <w:rsid w:val="0053019F"/>
    <w:rsid w:val="00530F11"/>
    <w:rsid w:val="00531BEA"/>
    <w:rsid w:val="00532B3C"/>
    <w:rsid w:val="00537CAD"/>
    <w:rsid w:val="00542D4E"/>
    <w:rsid w:val="0054499B"/>
    <w:rsid w:val="00545505"/>
    <w:rsid w:val="00545788"/>
    <w:rsid w:val="00546D6C"/>
    <w:rsid w:val="005507BB"/>
    <w:rsid w:val="0055245D"/>
    <w:rsid w:val="00561EED"/>
    <w:rsid w:val="005670D0"/>
    <w:rsid w:val="00573320"/>
    <w:rsid w:val="00573A65"/>
    <w:rsid w:val="0057407C"/>
    <w:rsid w:val="00574D38"/>
    <w:rsid w:val="00576CCA"/>
    <w:rsid w:val="00577078"/>
    <w:rsid w:val="00577CD3"/>
    <w:rsid w:val="00577D17"/>
    <w:rsid w:val="00580151"/>
    <w:rsid w:val="00580B9D"/>
    <w:rsid w:val="00581CD3"/>
    <w:rsid w:val="00584318"/>
    <w:rsid w:val="00586A56"/>
    <w:rsid w:val="0059195D"/>
    <w:rsid w:val="005978CB"/>
    <w:rsid w:val="00597C06"/>
    <w:rsid w:val="005A0136"/>
    <w:rsid w:val="005A0D6B"/>
    <w:rsid w:val="005A36B9"/>
    <w:rsid w:val="005B079A"/>
    <w:rsid w:val="005B61EE"/>
    <w:rsid w:val="005C0C1E"/>
    <w:rsid w:val="005C134B"/>
    <w:rsid w:val="005C1EB3"/>
    <w:rsid w:val="005C47A5"/>
    <w:rsid w:val="005C5195"/>
    <w:rsid w:val="005C52AB"/>
    <w:rsid w:val="005C60D8"/>
    <w:rsid w:val="005C6FB3"/>
    <w:rsid w:val="005C7F04"/>
    <w:rsid w:val="005D07E9"/>
    <w:rsid w:val="005D5E94"/>
    <w:rsid w:val="005D6B2F"/>
    <w:rsid w:val="005E0CAB"/>
    <w:rsid w:val="005E0E8A"/>
    <w:rsid w:val="005E500C"/>
    <w:rsid w:val="005E574F"/>
    <w:rsid w:val="005E7182"/>
    <w:rsid w:val="005F3A2B"/>
    <w:rsid w:val="005F6016"/>
    <w:rsid w:val="006007AF"/>
    <w:rsid w:val="00610820"/>
    <w:rsid w:val="00610A78"/>
    <w:rsid w:val="006130EA"/>
    <w:rsid w:val="00622BB5"/>
    <w:rsid w:val="006306B2"/>
    <w:rsid w:val="0063169B"/>
    <w:rsid w:val="0063204F"/>
    <w:rsid w:val="006334B2"/>
    <w:rsid w:val="00633BD8"/>
    <w:rsid w:val="00633E60"/>
    <w:rsid w:val="0064113C"/>
    <w:rsid w:val="006433D4"/>
    <w:rsid w:val="00644659"/>
    <w:rsid w:val="006468CB"/>
    <w:rsid w:val="0064705D"/>
    <w:rsid w:val="006545A0"/>
    <w:rsid w:val="00655206"/>
    <w:rsid w:val="00661D83"/>
    <w:rsid w:val="00662D35"/>
    <w:rsid w:val="00664E69"/>
    <w:rsid w:val="006740D2"/>
    <w:rsid w:val="00677A0B"/>
    <w:rsid w:val="006813F2"/>
    <w:rsid w:val="00685D7A"/>
    <w:rsid w:val="00690D99"/>
    <w:rsid w:val="00692CDC"/>
    <w:rsid w:val="0069415B"/>
    <w:rsid w:val="00696F2E"/>
    <w:rsid w:val="006A0222"/>
    <w:rsid w:val="006A1A96"/>
    <w:rsid w:val="006B5D92"/>
    <w:rsid w:val="006C1229"/>
    <w:rsid w:val="006C6986"/>
    <w:rsid w:val="006D24E3"/>
    <w:rsid w:val="006D2F50"/>
    <w:rsid w:val="006D376B"/>
    <w:rsid w:val="006D601D"/>
    <w:rsid w:val="006E046F"/>
    <w:rsid w:val="006E4196"/>
    <w:rsid w:val="006E6681"/>
    <w:rsid w:val="006E76C7"/>
    <w:rsid w:val="006F1A67"/>
    <w:rsid w:val="006F2C7D"/>
    <w:rsid w:val="006F4B5E"/>
    <w:rsid w:val="007005C3"/>
    <w:rsid w:val="007020B0"/>
    <w:rsid w:val="007061A5"/>
    <w:rsid w:val="00710C14"/>
    <w:rsid w:val="00711D2A"/>
    <w:rsid w:val="00714B34"/>
    <w:rsid w:val="00721E08"/>
    <w:rsid w:val="00725811"/>
    <w:rsid w:val="00727EC3"/>
    <w:rsid w:val="007300B6"/>
    <w:rsid w:val="0073031C"/>
    <w:rsid w:val="00730704"/>
    <w:rsid w:val="00730FAF"/>
    <w:rsid w:val="00733809"/>
    <w:rsid w:val="00734C02"/>
    <w:rsid w:val="00734FB0"/>
    <w:rsid w:val="00735DF1"/>
    <w:rsid w:val="00736BAA"/>
    <w:rsid w:val="00740433"/>
    <w:rsid w:val="0074053D"/>
    <w:rsid w:val="00740649"/>
    <w:rsid w:val="00740C58"/>
    <w:rsid w:val="00742C71"/>
    <w:rsid w:val="007453A9"/>
    <w:rsid w:val="00750FEC"/>
    <w:rsid w:val="0075323E"/>
    <w:rsid w:val="00760D42"/>
    <w:rsid w:val="007634FE"/>
    <w:rsid w:val="00766926"/>
    <w:rsid w:val="007732CF"/>
    <w:rsid w:val="007815C1"/>
    <w:rsid w:val="007818BA"/>
    <w:rsid w:val="00782D5E"/>
    <w:rsid w:val="00785937"/>
    <w:rsid w:val="0078593C"/>
    <w:rsid w:val="007861D0"/>
    <w:rsid w:val="00796326"/>
    <w:rsid w:val="007A2774"/>
    <w:rsid w:val="007A27DC"/>
    <w:rsid w:val="007A6FD4"/>
    <w:rsid w:val="007B0A26"/>
    <w:rsid w:val="007B3C83"/>
    <w:rsid w:val="007C0A73"/>
    <w:rsid w:val="007C0E71"/>
    <w:rsid w:val="007C4C00"/>
    <w:rsid w:val="007D0C16"/>
    <w:rsid w:val="007D0C46"/>
    <w:rsid w:val="007D3BF1"/>
    <w:rsid w:val="007D46A5"/>
    <w:rsid w:val="007D4DAC"/>
    <w:rsid w:val="007D78E0"/>
    <w:rsid w:val="007E07FB"/>
    <w:rsid w:val="007E19A3"/>
    <w:rsid w:val="007E1AA2"/>
    <w:rsid w:val="007E1CD8"/>
    <w:rsid w:val="007E24BA"/>
    <w:rsid w:val="007E7565"/>
    <w:rsid w:val="007F1776"/>
    <w:rsid w:val="007F572C"/>
    <w:rsid w:val="007F687E"/>
    <w:rsid w:val="007F6900"/>
    <w:rsid w:val="0080050E"/>
    <w:rsid w:val="008017E5"/>
    <w:rsid w:val="00802789"/>
    <w:rsid w:val="008039E6"/>
    <w:rsid w:val="00804067"/>
    <w:rsid w:val="00806B7A"/>
    <w:rsid w:val="00807FD5"/>
    <w:rsid w:val="00810360"/>
    <w:rsid w:val="00811743"/>
    <w:rsid w:val="00814CD9"/>
    <w:rsid w:val="00815203"/>
    <w:rsid w:val="008177F9"/>
    <w:rsid w:val="00823C67"/>
    <w:rsid w:val="00823FBE"/>
    <w:rsid w:val="0082437A"/>
    <w:rsid w:val="00834743"/>
    <w:rsid w:val="00837E18"/>
    <w:rsid w:val="008419BB"/>
    <w:rsid w:val="00842914"/>
    <w:rsid w:val="00844384"/>
    <w:rsid w:val="008450DA"/>
    <w:rsid w:val="0084644D"/>
    <w:rsid w:val="00851670"/>
    <w:rsid w:val="008533BF"/>
    <w:rsid w:val="00855395"/>
    <w:rsid w:val="00862BF6"/>
    <w:rsid w:val="0087139E"/>
    <w:rsid w:val="00876A44"/>
    <w:rsid w:val="00880ED2"/>
    <w:rsid w:val="00880FEC"/>
    <w:rsid w:val="008838BA"/>
    <w:rsid w:val="00884E53"/>
    <w:rsid w:val="00884F4E"/>
    <w:rsid w:val="00896575"/>
    <w:rsid w:val="00896A29"/>
    <w:rsid w:val="008A1DC8"/>
    <w:rsid w:val="008A752E"/>
    <w:rsid w:val="008B0F7B"/>
    <w:rsid w:val="008B743D"/>
    <w:rsid w:val="008C6EC3"/>
    <w:rsid w:val="008D0740"/>
    <w:rsid w:val="008D2C91"/>
    <w:rsid w:val="008D3208"/>
    <w:rsid w:val="008D4484"/>
    <w:rsid w:val="008D7954"/>
    <w:rsid w:val="008E422E"/>
    <w:rsid w:val="008F3314"/>
    <w:rsid w:val="008F7325"/>
    <w:rsid w:val="00900A7B"/>
    <w:rsid w:val="009016A2"/>
    <w:rsid w:val="0090257A"/>
    <w:rsid w:val="00903C2E"/>
    <w:rsid w:val="0090427D"/>
    <w:rsid w:val="00910E6B"/>
    <w:rsid w:val="00916A4F"/>
    <w:rsid w:val="00917878"/>
    <w:rsid w:val="009213B8"/>
    <w:rsid w:val="00921E78"/>
    <w:rsid w:val="00924314"/>
    <w:rsid w:val="00924754"/>
    <w:rsid w:val="009256AB"/>
    <w:rsid w:val="009301B5"/>
    <w:rsid w:val="00936E8F"/>
    <w:rsid w:val="009377DC"/>
    <w:rsid w:val="00943A97"/>
    <w:rsid w:val="00944F9B"/>
    <w:rsid w:val="00945F8B"/>
    <w:rsid w:val="00947C5D"/>
    <w:rsid w:val="00952C5C"/>
    <w:rsid w:val="00955E8B"/>
    <w:rsid w:val="00964A93"/>
    <w:rsid w:val="00966C39"/>
    <w:rsid w:val="00971E6C"/>
    <w:rsid w:val="009724D0"/>
    <w:rsid w:val="00985155"/>
    <w:rsid w:val="0098628F"/>
    <w:rsid w:val="0098688E"/>
    <w:rsid w:val="00987C7E"/>
    <w:rsid w:val="009940D7"/>
    <w:rsid w:val="00996586"/>
    <w:rsid w:val="009A2910"/>
    <w:rsid w:val="009A399C"/>
    <w:rsid w:val="009B26E9"/>
    <w:rsid w:val="009B3081"/>
    <w:rsid w:val="009B3D0F"/>
    <w:rsid w:val="009B6FE5"/>
    <w:rsid w:val="009C02A1"/>
    <w:rsid w:val="009C126A"/>
    <w:rsid w:val="009C3E58"/>
    <w:rsid w:val="009C55E4"/>
    <w:rsid w:val="009C657E"/>
    <w:rsid w:val="009C68FC"/>
    <w:rsid w:val="009C6A7D"/>
    <w:rsid w:val="009C77D1"/>
    <w:rsid w:val="009C795A"/>
    <w:rsid w:val="009D0704"/>
    <w:rsid w:val="009D2945"/>
    <w:rsid w:val="009D2CEE"/>
    <w:rsid w:val="009D676C"/>
    <w:rsid w:val="009D7DA5"/>
    <w:rsid w:val="009E188A"/>
    <w:rsid w:val="009E1FB1"/>
    <w:rsid w:val="009E4A92"/>
    <w:rsid w:val="009E4B13"/>
    <w:rsid w:val="009F4D37"/>
    <w:rsid w:val="009F4DDA"/>
    <w:rsid w:val="009F5B7D"/>
    <w:rsid w:val="00A00C62"/>
    <w:rsid w:val="00A0219B"/>
    <w:rsid w:val="00A12F61"/>
    <w:rsid w:val="00A13ED0"/>
    <w:rsid w:val="00A15284"/>
    <w:rsid w:val="00A16F60"/>
    <w:rsid w:val="00A250A1"/>
    <w:rsid w:val="00A3107D"/>
    <w:rsid w:val="00A34CD6"/>
    <w:rsid w:val="00A36BBC"/>
    <w:rsid w:val="00A36EA9"/>
    <w:rsid w:val="00A419AE"/>
    <w:rsid w:val="00A44DED"/>
    <w:rsid w:val="00A46A12"/>
    <w:rsid w:val="00A530D4"/>
    <w:rsid w:val="00A53579"/>
    <w:rsid w:val="00A53920"/>
    <w:rsid w:val="00A54F6C"/>
    <w:rsid w:val="00A6055A"/>
    <w:rsid w:val="00A67614"/>
    <w:rsid w:val="00A71E55"/>
    <w:rsid w:val="00A7283B"/>
    <w:rsid w:val="00A771BD"/>
    <w:rsid w:val="00A776EB"/>
    <w:rsid w:val="00A84643"/>
    <w:rsid w:val="00A87255"/>
    <w:rsid w:val="00A91A32"/>
    <w:rsid w:val="00AA65FA"/>
    <w:rsid w:val="00AB0DDC"/>
    <w:rsid w:val="00AB192D"/>
    <w:rsid w:val="00AB20F2"/>
    <w:rsid w:val="00AC0AB8"/>
    <w:rsid w:val="00AC2B73"/>
    <w:rsid w:val="00AC3D6E"/>
    <w:rsid w:val="00AC5459"/>
    <w:rsid w:val="00AD1154"/>
    <w:rsid w:val="00AD2164"/>
    <w:rsid w:val="00AD3AB3"/>
    <w:rsid w:val="00AD66BB"/>
    <w:rsid w:val="00AD692F"/>
    <w:rsid w:val="00AD784C"/>
    <w:rsid w:val="00AE0DFD"/>
    <w:rsid w:val="00AE1456"/>
    <w:rsid w:val="00AE16A8"/>
    <w:rsid w:val="00AE2C2B"/>
    <w:rsid w:val="00AF10FE"/>
    <w:rsid w:val="00AF15BE"/>
    <w:rsid w:val="00B01CAA"/>
    <w:rsid w:val="00B03343"/>
    <w:rsid w:val="00B05197"/>
    <w:rsid w:val="00B05EDA"/>
    <w:rsid w:val="00B06D91"/>
    <w:rsid w:val="00B0790D"/>
    <w:rsid w:val="00B13576"/>
    <w:rsid w:val="00B167F0"/>
    <w:rsid w:val="00B217D2"/>
    <w:rsid w:val="00B23310"/>
    <w:rsid w:val="00B31C8A"/>
    <w:rsid w:val="00B32EA0"/>
    <w:rsid w:val="00B4281E"/>
    <w:rsid w:val="00B4548F"/>
    <w:rsid w:val="00B46C34"/>
    <w:rsid w:val="00B53486"/>
    <w:rsid w:val="00B539D2"/>
    <w:rsid w:val="00B53FD5"/>
    <w:rsid w:val="00B54009"/>
    <w:rsid w:val="00B55B17"/>
    <w:rsid w:val="00B56599"/>
    <w:rsid w:val="00B57102"/>
    <w:rsid w:val="00B60E32"/>
    <w:rsid w:val="00B6441A"/>
    <w:rsid w:val="00B64DE8"/>
    <w:rsid w:val="00B65C2D"/>
    <w:rsid w:val="00B66B15"/>
    <w:rsid w:val="00B67A28"/>
    <w:rsid w:val="00B71A12"/>
    <w:rsid w:val="00B734A9"/>
    <w:rsid w:val="00B73614"/>
    <w:rsid w:val="00B75B18"/>
    <w:rsid w:val="00B8386E"/>
    <w:rsid w:val="00B85551"/>
    <w:rsid w:val="00B92D17"/>
    <w:rsid w:val="00B93365"/>
    <w:rsid w:val="00BA022B"/>
    <w:rsid w:val="00BA3BD3"/>
    <w:rsid w:val="00BA79DF"/>
    <w:rsid w:val="00BB3C7A"/>
    <w:rsid w:val="00BE0250"/>
    <w:rsid w:val="00BE0B51"/>
    <w:rsid w:val="00BE1514"/>
    <w:rsid w:val="00BE19A8"/>
    <w:rsid w:val="00BE3AD4"/>
    <w:rsid w:val="00BE4FB2"/>
    <w:rsid w:val="00BF22AF"/>
    <w:rsid w:val="00BF435B"/>
    <w:rsid w:val="00BF72D0"/>
    <w:rsid w:val="00C12117"/>
    <w:rsid w:val="00C16704"/>
    <w:rsid w:val="00C222CE"/>
    <w:rsid w:val="00C231A2"/>
    <w:rsid w:val="00C2771A"/>
    <w:rsid w:val="00C31B1A"/>
    <w:rsid w:val="00C3324E"/>
    <w:rsid w:val="00C3662F"/>
    <w:rsid w:val="00C40E98"/>
    <w:rsid w:val="00C42499"/>
    <w:rsid w:val="00C42D5E"/>
    <w:rsid w:val="00C477EC"/>
    <w:rsid w:val="00C504E0"/>
    <w:rsid w:val="00C50D04"/>
    <w:rsid w:val="00C55156"/>
    <w:rsid w:val="00C60AB7"/>
    <w:rsid w:val="00C63FBB"/>
    <w:rsid w:val="00C66785"/>
    <w:rsid w:val="00C67240"/>
    <w:rsid w:val="00C6754A"/>
    <w:rsid w:val="00C679EC"/>
    <w:rsid w:val="00C71FA0"/>
    <w:rsid w:val="00C732AC"/>
    <w:rsid w:val="00C77E2D"/>
    <w:rsid w:val="00C8206A"/>
    <w:rsid w:val="00C836B8"/>
    <w:rsid w:val="00C84521"/>
    <w:rsid w:val="00C85E14"/>
    <w:rsid w:val="00C87CD3"/>
    <w:rsid w:val="00C9010A"/>
    <w:rsid w:val="00C925CE"/>
    <w:rsid w:val="00C9396B"/>
    <w:rsid w:val="00C95D98"/>
    <w:rsid w:val="00C96C52"/>
    <w:rsid w:val="00CA2898"/>
    <w:rsid w:val="00CA7454"/>
    <w:rsid w:val="00CB1D33"/>
    <w:rsid w:val="00CB4902"/>
    <w:rsid w:val="00CC0331"/>
    <w:rsid w:val="00CC3B8D"/>
    <w:rsid w:val="00CC7F42"/>
    <w:rsid w:val="00CE6A83"/>
    <w:rsid w:val="00CE6D41"/>
    <w:rsid w:val="00CF3319"/>
    <w:rsid w:val="00CF3921"/>
    <w:rsid w:val="00CF6597"/>
    <w:rsid w:val="00CF78DB"/>
    <w:rsid w:val="00D01A5F"/>
    <w:rsid w:val="00D04CAF"/>
    <w:rsid w:val="00D10726"/>
    <w:rsid w:val="00D11543"/>
    <w:rsid w:val="00D13908"/>
    <w:rsid w:val="00D1452F"/>
    <w:rsid w:val="00D21203"/>
    <w:rsid w:val="00D22C57"/>
    <w:rsid w:val="00D33DEB"/>
    <w:rsid w:val="00D348C4"/>
    <w:rsid w:val="00D355C8"/>
    <w:rsid w:val="00D35FED"/>
    <w:rsid w:val="00D40A3B"/>
    <w:rsid w:val="00D41146"/>
    <w:rsid w:val="00D4369F"/>
    <w:rsid w:val="00D4376C"/>
    <w:rsid w:val="00D43FEE"/>
    <w:rsid w:val="00D50CF2"/>
    <w:rsid w:val="00D54E06"/>
    <w:rsid w:val="00D63294"/>
    <w:rsid w:val="00D70937"/>
    <w:rsid w:val="00D71D24"/>
    <w:rsid w:val="00D72DCC"/>
    <w:rsid w:val="00D74990"/>
    <w:rsid w:val="00D767A5"/>
    <w:rsid w:val="00D779BB"/>
    <w:rsid w:val="00D83594"/>
    <w:rsid w:val="00D8723C"/>
    <w:rsid w:val="00D90327"/>
    <w:rsid w:val="00D97B96"/>
    <w:rsid w:val="00DA295F"/>
    <w:rsid w:val="00DB0BC2"/>
    <w:rsid w:val="00DB3BC7"/>
    <w:rsid w:val="00DB50C9"/>
    <w:rsid w:val="00DC23A3"/>
    <w:rsid w:val="00DD0283"/>
    <w:rsid w:val="00DE38D3"/>
    <w:rsid w:val="00DE62B9"/>
    <w:rsid w:val="00DF1FE2"/>
    <w:rsid w:val="00E02163"/>
    <w:rsid w:val="00E05A55"/>
    <w:rsid w:val="00E06A25"/>
    <w:rsid w:val="00E06D1E"/>
    <w:rsid w:val="00E13164"/>
    <w:rsid w:val="00E133BA"/>
    <w:rsid w:val="00E13EA0"/>
    <w:rsid w:val="00E23C58"/>
    <w:rsid w:val="00E24A26"/>
    <w:rsid w:val="00E33F88"/>
    <w:rsid w:val="00E35B0F"/>
    <w:rsid w:val="00E369D8"/>
    <w:rsid w:val="00E40D30"/>
    <w:rsid w:val="00E4100D"/>
    <w:rsid w:val="00E51114"/>
    <w:rsid w:val="00E51DBC"/>
    <w:rsid w:val="00E66702"/>
    <w:rsid w:val="00E80C91"/>
    <w:rsid w:val="00E84495"/>
    <w:rsid w:val="00E86884"/>
    <w:rsid w:val="00E9068A"/>
    <w:rsid w:val="00E9456B"/>
    <w:rsid w:val="00EA0AB0"/>
    <w:rsid w:val="00EA2CDB"/>
    <w:rsid w:val="00EA31AC"/>
    <w:rsid w:val="00EA4CC1"/>
    <w:rsid w:val="00EA56C6"/>
    <w:rsid w:val="00EB300B"/>
    <w:rsid w:val="00EB4B36"/>
    <w:rsid w:val="00EB5650"/>
    <w:rsid w:val="00EB5BA5"/>
    <w:rsid w:val="00EB67FB"/>
    <w:rsid w:val="00EC21F8"/>
    <w:rsid w:val="00ED6168"/>
    <w:rsid w:val="00EF06E9"/>
    <w:rsid w:val="00EF195F"/>
    <w:rsid w:val="00EF293C"/>
    <w:rsid w:val="00F02C1B"/>
    <w:rsid w:val="00F02C80"/>
    <w:rsid w:val="00F02F87"/>
    <w:rsid w:val="00F07854"/>
    <w:rsid w:val="00F1048B"/>
    <w:rsid w:val="00F1152D"/>
    <w:rsid w:val="00F20508"/>
    <w:rsid w:val="00F20509"/>
    <w:rsid w:val="00F220BB"/>
    <w:rsid w:val="00F31F1F"/>
    <w:rsid w:val="00F42137"/>
    <w:rsid w:val="00F42396"/>
    <w:rsid w:val="00F423D3"/>
    <w:rsid w:val="00F42897"/>
    <w:rsid w:val="00F43FEA"/>
    <w:rsid w:val="00F441DC"/>
    <w:rsid w:val="00F462C7"/>
    <w:rsid w:val="00F50490"/>
    <w:rsid w:val="00F50BA9"/>
    <w:rsid w:val="00F51BA9"/>
    <w:rsid w:val="00F52D1C"/>
    <w:rsid w:val="00F54FF0"/>
    <w:rsid w:val="00F604A2"/>
    <w:rsid w:val="00F62033"/>
    <w:rsid w:val="00F66487"/>
    <w:rsid w:val="00F6730F"/>
    <w:rsid w:val="00F72B4C"/>
    <w:rsid w:val="00F76041"/>
    <w:rsid w:val="00F767FD"/>
    <w:rsid w:val="00F76F56"/>
    <w:rsid w:val="00F8043C"/>
    <w:rsid w:val="00F809E6"/>
    <w:rsid w:val="00F80AAE"/>
    <w:rsid w:val="00F82FC3"/>
    <w:rsid w:val="00F83291"/>
    <w:rsid w:val="00F90713"/>
    <w:rsid w:val="00F96C2D"/>
    <w:rsid w:val="00F97619"/>
    <w:rsid w:val="00FA1BF5"/>
    <w:rsid w:val="00FA2832"/>
    <w:rsid w:val="00FA3A74"/>
    <w:rsid w:val="00FA6353"/>
    <w:rsid w:val="00FB2951"/>
    <w:rsid w:val="00FB2A69"/>
    <w:rsid w:val="00FB2BF1"/>
    <w:rsid w:val="00FB3216"/>
    <w:rsid w:val="00FB38F6"/>
    <w:rsid w:val="00FC1DE1"/>
    <w:rsid w:val="00FC69D7"/>
    <w:rsid w:val="00FD4607"/>
    <w:rsid w:val="00FD6DAE"/>
    <w:rsid w:val="00FD721F"/>
    <w:rsid w:val="00FD7DD0"/>
    <w:rsid w:val="00FF0B14"/>
    <w:rsid w:val="00FF15C7"/>
    <w:rsid w:val="00FF2E5D"/>
    <w:rsid w:val="00FF3252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E7CE6"/>
  <w15:chartTrackingRefBased/>
  <w15:docId w15:val="{065F179C-C824-45D5-99C3-CD6A10D1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31C"/>
  </w:style>
  <w:style w:type="paragraph" w:styleId="Footer">
    <w:name w:val="footer"/>
    <w:basedOn w:val="Normal"/>
    <w:link w:val="FooterChar"/>
    <w:uiPriority w:val="99"/>
    <w:unhideWhenUsed/>
    <w:rsid w:val="00730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31C"/>
  </w:style>
  <w:style w:type="table" w:styleId="TableGrid">
    <w:name w:val="Table Grid"/>
    <w:basedOn w:val="TableNormal"/>
    <w:uiPriority w:val="39"/>
    <w:rsid w:val="00730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D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C1"/>
    <w:rPr>
      <w:color w:val="666666"/>
    </w:rPr>
  </w:style>
  <w:style w:type="paragraph" w:styleId="NoSpacing">
    <w:name w:val="No Spacing"/>
    <w:uiPriority w:val="1"/>
    <w:qFormat/>
    <w:rsid w:val="000336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6web.zoom.us/j/2254214421?pwd=ZSsrZWZOaVNHSUVnS1RDNktPYXI5dz09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s06web.zoom.us/j/2254214421?pwd=ZSsrZWZOaVNHSUVnS1RDNktPYXI5dz0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E765050BFD44DBB6D665DCE4695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2C1BD-7F45-4B8B-900A-4E18ED04A4F1}"/>
      </w:docPartPr>
      <w:docPartBody>
        <w:p w:rsidR="005A6860" w:rsidRDefault="00B51CDE" w:rsidP="00B51CDE">
          <w:pPr>
            <w:pStyle w:val="44E765050BFD44DBB6D665DCE469506D"/>
          </w:pPr>
          <w:r w:rsidRPr="00912A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9307E91D7F0A4A07BF1EB24873916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A1543-6D81-4F48-A070-104F6E5921A7}"/>
      </w:docPartPr>
      <w:docPartBody>
        <w:p w:rsidR="005A6860" w:rsidRDefault="00B51CDE" w:rsidP="00B51CDE">
          <w:pPr>
            <w:pStyle w:val="9307E91D7F0A4A07BF1EB2487391658C"/>
          </w:pPr>
          <w:r w:rsidRPr="00912A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88F9C-35A9-491D-972A-BB195145ECB6}"/>
      </w:docPartPr>
      <w:docPartBody>
        <w:p w:rsidR="00B156F0" w:rsidRDefault="000A7E7B">
          <w:r w:rsidRPr="009F0D1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DE"/>
    <w:rsid w:val="0002078B"/>
    <w:rsid w:val="00056D24"/>
    <w:rsid w:val="00057DCB"/>
    <w:rsid w:val="00085D2A"/>
    <w:rsid w:val="000A7E7B"/>
    <w:rsid w:val="000D5099"/>
    <w:rsid w:val="001065DE"/>
    <w:rsid w:val="00161701"/>
    <w:rsid w:val="00186405"/>
    <w:rsid w:val="001947EF"/>
    <w:rsid w:val="00194EDB"/>
    <w:rsid w:val="001B6BC9"/>
    <w:rsid w:val="001C283E"/>
    <w:rsid w:val="001F152E"/>
    <w:rsid w:val="001F44F5"/>
    <w:rsid w:val="00212A29"/>
    <w:rsid w:val="002223A7"/>
    <w:rsid w:val="002401B0"/>
    <w:rsid w:val="00263C1D"/>
    <w:rsid w:val="0027180A"/>
    <w:rsid w:val="00277D09"/>
    <w:rsid w:val="002B0D78"/>
    <w:rsid w:val="002D6621"/>
    <w:rsid w:val="002F2159"/>
    <w:rsid w:val="002F4DBF"/>
    <w:rsid w:val="0031678B"/>
    <w:rsid w:val="00347F74"/>
    <w:rsid w:val="00355D4D"/>
    <w:rsid w:val="003A0A3E"/>
    <w:rsid w:val="003A38AE"/>
    <w:rsid w:val="003A5492"/>
    <w:rsid w:val="003B1C3B"/>
    <w:rsid w:val="003B5F26"/>
    <w:rsid w:val="003C3EAE"/>
    <w:rsid w:val="003C74A8"/>
    <w:rsid w:val="003F37D0"/>
    <w:rsid w:val="004008D4"/>
    <w:rsid w:val="00407C73"/>
    <w:rsid w:val="00411103"/>
    <w:rsid w:val="00443A2A"/>
    <w:rsid w:val="00462651"/>
    <w:rsid w:val="0046291C"/>
    <w:rsid w:val="00482E67"/>
    <w:rsid w:val="004A3DEF"/>
    <w:rsid w:val="004C258C"/>
    <w:rsid w:val="004C7ECC"/>
    <w:rsid w:val="004E29D5"/>
    <w:rsid w:val="004F196E"/>
    <w:rsid w:val="0051643D"/>
    <w:rsid w:val="005273F3"/>
    <w:rsid w:val="00532B3C"/>
    <w:rsid w:val="00541A52"/>
    <w:rsid w:val="005507BB"/>
    <w:rsid w:val="00561EED"/>
    <w:rsid w:val="00565DE0"/>
    <w:rsid w:val="00581CD3"/>
    <w:rsid w:val="0059510E"/>
    <w:rsid w:val="00597C06"/>
    <w:rsid w:val="005A6860"/>
    <w:rsid w:val="005C0C1E"/>
    <w:rsid w:val="005C128D"/>
    <w:rsid w:val="005C1EB3"/>
    <w:rsid w:val="005C5195"/>
    <w:rsid w:val="005D07E9"/>
    <w:rsid w:val="005D48AC"/>
    <w:rsid w:val="005E0CAB"/>
    <w:rsid w:val="005E6DA0"/>
    <w:rsid w:val="005F42F3"/>
    <w:rsid w:val="006439D3"/>
    <w:rsid w:val="0064705D"/>
    <w:rsid w:val="006A0222"/>
    <w:rsid w:val="006E2810"/>
    <w:rsid w:val="00711D2A"/>
    <w:rsid w:val="00751B39"/>
    <w:rsid w:val="00781415"/>
    <w:rsid w:val="00782D5E"/>
    <w:rsid w:val="007D78E0"/>
    <w:rsid w:val="007E5395"/>
    <w:rsid w:val="008027D7"/>
    <w:rsid w:val="008177F9"/>
    <w:rsid w:val="008323E0"/>
    <w:rsid w:val="00834784"/>
    <w:rsid w:val="008450DA"/>
    <w:rsid w:val="0086737B"/>
    <w:rsid w:val="008A6BA8"/>
    <w:rsid w:val="008B5674"/>
    <w:rsid w:val="008D0740"/>
    <w:rsid w:val="008D7954"/>
    <w:rsid w:val="00903C2E"/>
    <w:rsid w:val="00907C01"/>
    <w:rsid w:val="009301B5"/>
    <w:rsid w:val="009377CD"/>
    <w:rsid w:val="00950EBE"/>
    <w:rsid w:val="0098628F"/>
    <w:rsid w:val="009A399C"/>
    <w:rsid w:val="009C0D9F"/>
    <w:rsid w:val="009D349D"/>
    <w:rsid w:val="009D7DA5"/>
    <w:rsid w:val="00A50535"/>
    <w:rsid w:val="00A77407"/>
    <w:rsid w:val="00A9797F"/>
    <w:rsid w:val="00AB192D"/>
    <w:rsid w:val="00AB2D80"/>
    <w:rsid w:val="00AD2164"/>
    <w:rsid w:val="00AE16A8"/>
    <w:rsid w:val="00B071DD"/>
    <w:rsid w:val="00B156F0"/>
    <w:rsid w:val="00B22582"/>
    <w:rsid w:val="00B45A49"/>
    <w:rsid w:val="00B51CDE"/>
    <w:rsid w:val="00B52C3B"/>
    <w:rsid w:val="00B54009"/>
    <w:rsid w:val="00BF22AF"/>
    <w:rsid w:val="00C02199"/>
    <w:rsid w:val="00C3662F"/>
    <w:rsid w:val="00C424C1"/>
    <w:rsid w:val="00C53989"/>
    <w:rsid w:val="00C81C03"/>
    <w:rsid w:val="00C84521"/>
    <w:rsid w:val="00CB2FED"/>
    <w:rsid w:val="00CC7F42"/>
    <w:rsid w:val="00D11543"/>
    <w:rsid w:val="00D357D0"/>
    <w:rsid w:val="00D97B96"/>
    <w:rsid w:val="00DC23A3"/>
    <w:rsid w:val="00DC7350"/>
    <w:rsid w:val="00DF0698"/>
    <w:rsid w:val="00DF1454"/>
    <w:rsid w:val="00E13164"/>
    <w:rsid w:val="00E52C47"/>
    <w:rsid w:val="00E84495"/>
    <w:rsid w:val="00EA1A55"/>
    <w:rsid w:val="00EB069C"/>
    <w:rsid w:val="00ED33C2"/>
    <w:rsid w:val="00EF293C"/>
    <w:rsid w:val="00F1048B"/>
    <w:rsid w:val="00F23A08"/>
    <w:rsid w:val="00F278E4"/>
    <w:rsid w:val="00F31F1F"/>
    <w:rsid w:val="00F50BA9"/>
    <w:rsid w:val="00F604A2"/>
    <w:rsid w:val="00F75CDA"/>
    <w:rsid w:val="00F91F18"/>
    <w:rsid w:val="00FC473E"/>
    <w:rsid w:val="00FD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E7B"/>
    <w:rPr>
      <w:color w:val="666666"/>
    </w:rPr>
  </w:style>
  <w:style w:type="paragraph" w:customStyle="1" w:styleId="44E765050BFD44DBB6D665DCE469506D">
    <w:name w:val="44E765050BFD44DBB6D665DCE469506D"/>
    <w:rsid w:val="00B51CDE"/>
  </w:style>
  <w:style w:type="paragraph" w:customStyle="1" w:styleId="9307E91D7F0A4A07BF1EB2487391658C">
    <w:name w:val="9307E91D7F0A4A07BF1EB2487391658C"/>
    <w:rsid w:val="00B51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F2B6CF1F8624B884C266ED9855E19" ma:contentTypeVersion="15" ma:contentTypeDescription="Create a new document." ma:contentTypeScope="" ma:versionID="ec95ba2b62a7bc4e285f3de0b3b68654">
  <xsd:schema xmlns:xsd="http://www.w3.org/2001/XMLSchema" xmlns:xs="http://www.w3.org/2001/XMLSchema" xmlns:p="http://schemas.microsoft.com/office/2006/metadata/properties" xmlns:ns2="1f85e10d-897c-4b49-ad66-ea2905301ca4" xmlns:ns3="39f88fde-0586-4b9b-8737-43119677e3ab" targetNamespace="http://schemas.microsoft.com/office/2006/metadata/properties" ma:root="true" ma:fieldsID="92988d7412597ed18cbbe5ea7547dac6" ns2:_="" ns3:_="">
    <xsd:import namespace="1f85e10d-897c-4b49-ad66-ea2905301ca4"/>
    <xsd:import namespace="39f88fde-0586-4b9b-8737-43119677e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5e10d-897c-4b49-ad66-ea2905301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e7d4b11-4684-4edb-b789-1be3eff64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8fde-0586-4b9b-8737-43119677e3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c060a8-a25e-46eb-ba75-bc1c8e2e8480}" ma:internalName="TaxCatchAll" ma:showField="CatchAllData" ma:web="39f88fde-0586-4b9b-8737-43119677e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85e10d-897c-4b49-ad66-ea2905301ca4">
      <Terms xmlns="http://schemas.microsoft.com/office/infopath/2007/PartnerControls"/>
    </lcf76f155ced4ddcb4097134ff3c332f>
    <TaxCatchAll xmlns="39f88fde-0586-4b9b-8737-43119677e3ab" xsi:nil="true"/>
  </documentManagement>
</p:properties>
</file>

<file path=customXml/itemProps1.xml><?xml version="1.0" encoding="utf-8"?>
<ds:datastoreItem xmlns:ds="http://schemas.openxmlformats.org/officeDocument/2006/customXml" ds:itemID="{E0569AE0-5C16-49A7-A4A2-B74C6C1CA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8B919-D8A7-4432-A0CA-3C9185FF3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5e10d-897c-4b49-ad66-ea2905301ca4"/>
    <ds:schemaRef ds:uri="39f88fde-0586-4b9b-8737-43119677e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97011-1D3B-4AD5-9677-32362F762C66}">
  <ds:schemaRefs>
    <ds:schemaRef ds:uri="http://schemas.microsoft.com/office/2006/metadata/properties"/>
    <ds:schemaRef ds:uri="http://schemas.microsoft.com/office/infopath/2007/PartnerControls"/>
    <ds:schemaRef ds:uri="1f85e10d-897c-4b49-ad66-ea2905301ca4"/>
    <ds:schemaRef ds:uri="39f88fde-0586-4b9b-8737-43119677e3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Fuller</dc:creator>
  <cp:keywords/>
  <dc:description/>
  <cp:lastModifiedBy>Marea Hartwell</cp:lastModifiedBy>
  <cp:revision>16</cp:revision>
  <cp:lastPrinted>2026-07-27T22:47:00Z</cp:lastPrinted>
  <dcterms:created xsi:type="dcterms:W3CDTF">2026-08-07T20:26:00Z</dcterms:created>
  <dcterms:modified xsi:type="dcterms:W3CDTF">2026-08-07T22:50:00Z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0x010100E83F2B6CF1F8624B884C266ED9855E19</vt:lpwstr>
  </property>
  <property fmtid="{D5CDD505-2E9C-101B-9397-08002B2CF9AE}" pid="3" name="MediaServiceImageTags">
    <vt:lpwstr/>
  </property>
</Properties>
</file>