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38587" w14:textId="4B2CEA0C" w:rsidR="0073031C" w:rsidRPr="0001037F" w:rsidRDefault="0073031C" w:rsidP="005A36B9">
      <w:pPr>
        <w:spacing w:after="0" w:line="240" w:lineRule="auto"/>
        <w:jc w:val="center"/>
        <w:rPr>
          <w:rFonts w:asciiTheme="majorHAnsi" w:eastAsia="Times New Roman" w:hAnsiTheme="majorHAnsi" w:cstheme="majorHAnsi"/>
          <w:b/>
          <w:sz w:val="32"/>
          <w:szCs w:val="32"/>
        </w:rPr>
      </w:pPr>
      <w:r w:rsidRPr="0001037F">
        <w:rPr>
          <w:rFonts w:asciiTheme="majorHAnsi" w:eastAsia="Times New Roman" w:hAnsiTheme="majorHAnsi" w:cstheme="majorHAnsi"/>
          <w:b/>
          <w:sz w:val="32"/>
          <w:szCs w:val="32"/>
        </w:rPr>
        <w:t>CITY OF VALE OREGON</w:t>
      </w:r>
      <w:r>
        <w:rPr>
          <w:rFonts w:asciiTheme="majorHAnsi" w:eastAsia="Times New Roman" w:hAnsiTheme="majorHAnsi" w:cstheme="majorHAnsi"/>
          <w:b/>
          <w:sz w:val="32"/>
          <w:szCs w:val="32"/>
        </w:rPr>
        <w:t xml:space="preserve"> - </w:t>
      </w:r>
      <w:r w:rsidRPr="0001037F">
        <w:rPr>
          <w:rFonts w:asciiTheme="majorHAnsi" w:eastAsia="Times New Roman" w:hAnsiTheme="majorHAnsi" w:cstheme="majorHAnsi"/>
          <w:b/>
          <w:sz w:val="32"/>
          <w:szCs w:val="32"/>
        </w:rPr>
        <w:t>CITY COUNCIL</w:t>
      </w:r>
      <w:r w:rsidR="004B5A31">
        <w:rPr>
          <w:rFonts w:asciiTheme="majorHAnsi" w:eastAsia="Times New Roman" w:hAnsiTheme="majorHAnsi" w:cstheme="majorHAnsi"/>
          <w:b/>
          <w:sz w:val="32"/>
          <w:szCs w:val="32"/>
        </w:rPr>
        <w:t xml:space="preserve"> SPECIAL</w:t>
      </w:r>
      <w:r>
        <w:rPr>
          <w:rFonts w:asciiTheme="majorHAnsi" w:eastAsia="Times New Roman" w:hAnsiTheme="majorHAnsi" w:cstheme="majorHAnsi"/>
          <w:b/>
          <w:sz w:val="32"/>
          <w:szCs w:val="32"/>
        </w:rPr>
        <w:t xml:space="preserve"> MEETING AGENDA</w:t>
      </w:r>
    </w:p>
    <w:p w14:paraId="36E65CD1" w14:textId="7FE9F131" w:rsidR="0073031C" w:rsidRDefault="00AA65FA" w:rsidP="00042006">
      <w:pPr>
        <w:spacing w:after="0" w:line="240" w:lineRule="auto"/>
        <w:ind w:left="2880"/>
        <w:rPr>
          <w:rFonts w:asciiTheme="majorHAnsi" w:eastAsia="Times New Roman" w:hAnsiTheme="majorHAnsi" w:cstheme="majorHAnsi"/>
          <w:b/>
          <w:sz w:val="32"/>
          <w:szCs w:val="32"/>
        </w:rPr>
      </w:pPr>
      <w:r w:rsidRPr="0001037F">
        <w:rPr>
          <w:rFonts w:ascii="Times New Roman" w:eastAsia="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1F9D9894" wp14:editId="3EFE7D17">
                <wp:simplePos x="0" y="0"/>
                <wp:positionH relativeFrom="margin">
                  <wp:posOffset>523875</wp:posOffset>
                </wp:positionH>
                <wp:positionV relativeFrom="paragraph">
                  <wp:posOffset>254635</wp:posOffset>
                </wp:positionV>
                <wp:extent cx="5467350" cy="438150"/>
                <wp:effectExtent l="0" t="0" r="19050"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7350" cy="438150"/>
                        </a:xfrm>
                        <a:prstGeom prst="rect">
                          <a:avLst/>
                        </a:prstGeom>
                        <a:solidFill>
                          <a:schemeClr val="bg2">
                            <a:lumMod val="9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29E98B" w14:textId="77777777" w:rsidR="0073031C" w:rsidRPr="0073031C" w:rsidRDefault="0073031C" w:rsidP="007303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jc w:val="center"/>
                              <w:rPr>
                                <w:rFonts w:asciiTheme="majorHAnsi" w:eastAsia="Times New Roman" w:hAnsiTheme="majorHAnsi" w:cstheme="majorHAnsi"/>
                                <w:b/>
                                <w:bCs/>
                                <w:color w:val="000000" w:themeColor="text1"/>
                                <w:sz w:val="24"/>
                                <w:szCs w:val="24"/>
                              </w:rPr>
                            </w:pPr>
                            <w:bookmarkStart w:id="0" w:name="_Hlk112053369"/>
                            <w:r w:rsidRPr="0073031C">
                              <w:rPr>
                                <w:rFonts w:asciiTheme="majorHAnsi" w:eastAsia="Times New Roman" w:hAnsiTheme="majorHAnsi" w:cstheme="majorHAnsi"/>
                                <w:b/>
                                <w:bCs/>
                                <w:color w:val="000000" w:themeColor="text1"/>
                                <w:sz w:val="24"/>
                                <w:szCs w:val="24"/>
                              </w:rPr>
                              <w:t xml:space="preserve">Join by Zoom:  Dial in by calling: </w:t>
                            </w:r>
                            <w:r w:rsidRPr="0073031C">
                              <w:rPr>
                                <w:rFonts w:asciiTheme="majorHAnsi" w:eastAsia="Times New Roman" w:hAnsiTheme="majorHAnsi" w:cstheme="majorHAnsi"/>
                                <w:b/>
                                <w:bCs/>
                                <w:color w:val="FF0000"/>
                                <w:sz w:val="24"/>
                                <w:szCs w:val="24"/>
                              </w:rPr>
                              <w:t>253-215-8782</w:t>
                            </w:r>
                          </w:p>
                          <w:p w14:paraId="7C99C54C" w14:textId="24FEF170" w:rsidR="0073031C" w:rsidRPr="0073031C" w:rsidRDefault="0073031C" w:rsidP="0073031C">
                            <w:pPr>
                              <w:jc w:val="center"/>
                              <w:rPr>
                                <w:color w:val="000000" w:themeColor="text1"/>
                              </w:rPr>
                            </w:pPr>
                            <w:r w:rsidRPr="0073031C">
                              <w:rPr>
                                <w:rFonts w:asciiTheme="majorHAnsi" w:eastAsia="Times New Roman" w:hAnsiTheme="majorHAnsi" w:cstheme="majorHAnsi"/>
                                <w:b/>
                                <w:bCs/>
                                <w:color w:val="000000" w:themeColor="text1"/>
                                <w:sz w:val="24"/>
                                <w:szCs w:val="24"/>
                              </w:rPr>
                              <w:t xml:space="preserve">Personal Meeting ID: </w:t>
                            </w:r>
                            <w:r w:rsidRPr="0073031C">
                              <w:rPr>
                                <w:rFonts w:asciiTheme="majorHAnsi" w:eastAsia="Times New Roman" w:hAnsiTheme="majorHAnsi" w:cstheme="majorHAnsi"/>
                                <w:b/>
                                <w:bCs/>
                                <w:color w:val="FF0000"/>
                                <w:sz w:val="24"/>
                                <w:szCs w:val="24"/>
                              </w:rPr>
                              <w:t xml:space="preserve">225 421 4421     </w:t>
                            </w:r>
                            <w:r w:rsidRPr="0073031C">
                              <w:rPr>
                                <w:rFonts w:asciiTheme="majorHAnsi" w:eastAsia="Times New Roman" w:hAnsiTheme="majorHAnsi" w:cstheme="majorHAnsi"/>
                                <w:b/>
                                <w:bCs/>
                                <w:color w:val="000000" w:themeColor="text1"/>
                                <w:sz w:val="24"/>
                                <w:szCs w:val="24"/>
                              </w:rPr>
                              <w:t xml:space="preserve">Host Key: </w:t>
                            </w:r>
                            <w:r w:rsidR="007C6E9D">
                              <w:rPr>
                                <w:rFonts w:asciiTheme="majorHAnsi" w:eastAsia="Times New Roman" w:hAnsiTheme="majorHAnsi" w:cstheme="majorHAnsi"/>
                                <w:b/>
                                <w:bCs/>
                                <w:color w:val="FF0000"/>
                                <w:sz w:val="24"/>
                                <w:szCs w:val="24"/>
                              </w:rPr>
                              <w:t>4733133</w:t>
                            </w:r>
                            <w:r w:rsidRPr="0073031C">
                              <w:rPr>
                                <w:rFonts w:asciiTheme="majorHAnsi" w:eastAsia="Times New Roman" w:hAnsiTheme="majorHAnsi" w:cstheme="majorHAnsi"/>
                                <w:b/>
                                <w:bCs/>
                                <w:color w:val="000000" w:themeColor="text1"/>
                                <w:sz w:val="24"/>
                                <w:szCs w:val="24"/>
                              </w:rPr>
                              <w:t xml:space="preserve">   </w:t>
                            </w:r>
                            <w:r w:rsidRPr="00610820">
                              <w:rPr>
                                <w:rFonts w:asciiTheme="majorHAnsi" w:eastAsia="Times New Roman" w:hAnsiTheme="majorHAnsi" w:cstheme="majorHAnsi"/>
                                <w:b/>
                                <w:bCs/>
                                <w:color w:val="000000" w:themeColor="text1"/>
                                <w:sz w:val="24"/>
                                <w:szCs w:val="24"/>
                              </w:rPr>
                              <w:t xml:space="preserve"> </w:t>
                            </w:r>
                            <w:r w:rsidRPr="00B66B15">
                              <w:rPr>
                                <w:rFonts w:asciiTheme="majorHAnsi" w:eastAsia="Times New Roman" w:hAnsiTheme="majorHAnsi" w:cstheme="majorHAnsi"/>
                                <w:b/>
                                <w:bCs/>
                                <w:color w:val="000000" w:themeColor="text1"/>
                                <w:sz w:val="24"/>
                                <w:szCs w:val="24"/>
                                <w:shd w:val="clear" w:color="auto" w:fill="D0CECE" w:themeFill="background2" w:themeFillShade="E6"/>
                              </w:rPr>
                              <w:t>Meetin</w:t>
                            </w:r>
                            <w:r w:rsidR="00B66B15">
                              <w:rPr>
                                <w:rFonts w:asciiTheme="majorHAnsi" w:eastAsia="Times New Roman" w:hAnsiTheme="majorHAnsi" w:cstheme="majorHAnsi"/>
                                <w:b/>
                                <w:bCs/>
                                <w:color w:val="000000" w:themeColor="text1"/>
                                <w:sz w:val="24"/>
                                <w:szCs w:val="24"/>
                                <w:shd w:val="clear" w:color="auto" w:fill="D0CECE" w:themeFill="background2" w:themeFillShade="E6"/>
                              </w:rPr>
                              <w:t xml:space="preserve">g </w:t>
                            </w:r>
                            <w:r w:rsidRPr="00B66B15">
                              <w:rPr>
                                <w:rFonts w:asciiTheme="majorHAnsi" w:eastAsia="Times New Roman" w:hAnsiTheme="majorHAnsi" w:cstheme="majorHAnsi"/>
                                <w:b/>
                                <w:bCs/>
                                <w:color w:val="000000" w:themeColor="text1"/>
                                <w:sz w:val="24"/>
                                <w:szCs w:val="24"/>
                                <w:shd w:val="clear" w:color="auto" w:fill="D0CECE" w:themeFill="background2" w:themeFillShade="E6"/>
                              </w:rPr>
                              <w:t xml:space="preserve">Link: </w:t>
                            </w:r>
                            <w:hyperlink r:id="rId10" w:history="1">
                              <w:r w:rsidRPr="00B66B15">
                                <w:rPr>
                                  <w:rFonts w:asciiTheme="majorHAnsi" w:eastAsia="Times New Roman" w:hAnsiTheme="majorHAnsi" w:cstheme="majorHAnsi"/>
                                  <w:b/>
                                  <w:bCs/>
                                  <w:color w:val="FF0000"/>
                                  <w:sz w:val="24"/>
                                  <w:szCs w:val="24"/>
                                  <w:shd w:val="clear" w:color="auto" w:fill="D0CECE" w:themeFill="background2" w:themeFillShade="E6"/>
                                </w:rPr>
                                <w:t>Click Here</w:t>
                              </w:r>
                            </w:hyperlink>
                            <w:bookmarkEnd w:id="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9D9894" id="Rectangle 1" o:spid="_x0000_s1026" style="position:absolute;left:0;text-align:left;margin-left:41.25pt;margin-top:20.05pt;width:430.5pt;height:3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" fillcolor="#cfcdcd [2894]" strokecolor="black [3213]" strokeweight="1pt">
                <v:path arrowok="t"/>
                <v:textbox>
                  <w:txbxContent>
                    <w:p w14:paraId="1B29E98B" w14:textId="77777777" w:rsidR="0073031C" w:rsidRPr="0073031C" w:rsidRDefault="0073031C" w:rsidP="007303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jc w:val="center"/>
                        <w:rPr>
                          <w:rFonts w:asciiTheme="majorHAnsi" w:eastAsia="Times New Roman" w:hAnsiTheme="majorHAnsi" w:cstheme="majorHAnsi"/>
                          <w:b/>
                          <w:bCs/>
                          <w:color w:val="000000" w:themeColor="text1"/>
                          <w:sz w:val="24"/>
                          <w:szCs w:val="24"/>
                        </w:rPr>
                      </w:pPr>
                      <w:bookmarkStart w:id="1" w:name="_Hlk112053369"/>
                      <w:r w:rsidRPr="0073031C">
                        <w:rPr>
                          <w:rFonts w:asciiTheme="majorHAnsi" w:eastAsia="Times New Roman" w:hAnsiTheme="majorHAnsi" w:cstheme="majorHAnsi"/>
                          <w:b/>
                          <w:bCs/>
                          <w:color w:val="000000" w:themeColor="text1"/>
                          <w:sz w:val="24"/>
                          <w:szCs w:val="24"/>
                        </w:rPr>
                        <w:t xml:space="preserve">Join by Zoom:  Dial in by calling: </w:t>
                      </w:r>
                      <w:r w:rsidRPr="0073031C">
                        <w:rPr>
                          <w:rFonts w:asciiTheme="majorHAnsi" w:eastAsia="Times New Roman" w:hAnsiTheme="majorHAnsi" w:cstheme="majorHAnsi"/>
                          <w:b/>
                          <w:bCs/>
                          <w:color w:val="FF0000"/>
                          <w:sz w:val="24"/>
                          <w:szCs w:val="24"/>
                        </w:rPr>
                        <w:t>253-215-8782</w:t>
                      </w:r>
                    </w:p>
                    <w:p w14:paraId="7C99C54C" w14:textId="24FEF170" w:rsidR="0073031C" w:rsidRPr="0073031C" w:rsidRDefault="0073031C" w:rsidP="0073031C">
                      <w:pPr>
                        <w:jc w:val="center"/>
                        <w:rPr>
                          <w:color w:val="000000" w:themeColor="text1"/>
                        </w:rPr>
                      </w:pPr>
                      <w:r w:rsidRPr="0073031C">
                        <w:rPr>
                          <w:rFonts w:asciiTheme="majorHAnsi" w:eastAsia="Times New Roman" w:hAnsiTheme="majorHAnsi" w:cstheme="majorHAnsi"/>
                          <w:b/>
                          <w:bCs/>
                          <w:color w:val="000000" w:themeColor="text1"/>
                          <w:sz w:val="24"/>
                          <w:szCs w:val="24"/>
                        </w:rPr>
                        <w:t xml:space="preserve">Personal Meeting ID: </w:t>
                      </w:r>
                      <w:r w:rsidRPr="0073031C">
                        <w:rPr>
                          <w:rFonts w:asciiTheme="majorHAnsi" w:eastAsia="Times New Roman" w:hAnsiTheme="majorHAnsi" w:cstheme="majorHAnsi"/>
                          <w:b/>
                          <w:bCs/>
                          <w:color w:val="FF0000"/>
                          <w:sz w:val="24"/>
                          <w:szCs w:val="24"/>
                        </w:rPr>
                        <w:t xml:space="preserve">225 421 4421     </w:t>
                      </w:r>
                      <w:r w:rsidRPr="0073031C">
                        <w:rPr>
                          <w:rFonts w:asciiTheme="majorHAnsi" w:eastAsia="Times New Roman" w:hAnsiTheme="majorHAnsi" w:cstheme="majorHAnsi"/>
                          <w:b/>
                          <w:bCs/>
                          <w:color w:val="000000" w:themeColor="text1"/>
                          <w:sz w:val="24"/>
                          <w:szCs w:val="24"/>
                        </w:rPr>
                        <w:t xml:space="preserve">Host Key: </w:t>
                      </w:r>
                      <w:r w:rsidR="007C6E9D">
                        <w:rPr>
                          <w:rFonts w:asciiTheme="majorHAnsi" w:eastAsia="Times New Roman" w:hAnsiTheme="majorHAnsi" w:cstheme="majorHAnsi"/>
                          <w:b/>
                          <w:bCs/>
                          <w:color w:val="FF0000"/>
                          <w:sz w:val="24"/>
                          <w:szCs w:val="24"/>
                        </w:rPr>
                        <w:t>4733133</w:t>
                      </w:r>
                      <w:r w:rsidRPr="0073031C">
                        <w:rPr>
                          <w:rFonts w:asciiTheme="majorHAnsi" w:eastAsia="Times New Roman" w:hAnsiTheme="majorHAnsi" w:cstheme="majorHAnsi"/>
                          <w:b/>
                          <w:bCs/>
                          <w:color w:val="000000" w:themeColor="text1"/>
                          <w:sz w:val="24"/>
                          <w:szCs w:val="24"/>
                        </w:rPr>
                        <w:t xml:space="preserve">   </w:t>
                      </w:r>
                      <w:r w:rsidRPr="00610820">
                        <w:rPr>
                          <w:rFonts w:asciiTheme="majorHAnsi" w:eastAsia="Times New Roman" w:hAnsiTheme="majorHAnsi" w:cstheme="majorHAnsi"/>
                          <w:b/>
                          <w:bCs/>
                          <w:color w:val="000000" w:themeColor="text1"/>
                          <w:sz w:val="24"/>
                          <w:szCs w:val="24"/>
                        </w:rPr>
                        <w:t xml:space="preserve"> </w:t>
                      </w:r>
                      <w:r w:rsidRPr="00B66B15">
                        <w:rPr>
                          <w:rFonts w:asciiTheme="majorHAnsi" w:eastAsia="Times New Roman" w:hAnsiTheme="majorHAnsi" w:cstheme="majorHAnsi"/>
                          <w:b/>
                          <w:bCs/>
                          <w:color w:val="000000" w:themeColor="text1"/>
                          <w:sz w:val="24"/>
                          <w:szCs w:val="24"/>
                          <w:shd w:val="clear" w:color="auto" w:fill="D0CECE" w:themeFill="background2" w:themeFillShade="E6"/>
                        </w:rPr>
                        <w:t>Meetin</w:t>
                      </w:r>
                      <w:r w:rsidR="00B66B15">
                        <w:rPr>
                          <w:rFonts w:asciiTheme="majorHAnsi" w:eastAsia="Times New Roman" w:hAnsiTheme="majorHAnsi" w:cstheme="majorHAnsi"/>
                          <w:b/>
                          <w:bCs/>
                          <w:color w:val="000000" w:themeColor="text1"/>
                          <w:sz w:val="24"/>
                          <w:szCs w:val="24"/>
                          <w:shd w:val="clear" w:color="auto" w:fill="D0CECE" w:themeFill="background2" w:themeFillShade="E6"/>
                        </w:rPr>
                        <w:t xml:space="preserve">g </w:t>
                      </w:r>
                      <w:r w:rsidRPr="00B66B15">
                        <w:rPr>
                          <w:rFonts w:asciiTheme="majorHAnsi" w:eastAsia="Times New Roman" w:hAnsiTheme="majorHAnsi" w:cstheme="majorHAnsi"/>
                          <w:b/>
                          <w:bCs/>
                          <w:color w:val="000000" w:themeColor="text1"/>
                          <w:sz w:val="24"/>
                          <w:szCs w:val="24"/>
                          <w:shd w:val="clear" w:color="auto" w:fill="D0CECE" w:themeFill="background2" w:themeFillShade="E6"/>
                        </w:rPr>
                        <w:t xml:space="preserve">Link: </w:t>
                      </w:r>
                      <w:hyperlink r:id="rId11" w:history="1">
                        <w:r w:rsidRPr="00B66B15">
                          <w:rPr>
                            <w:rFonts w:asciiTheme="majorHAnsi" w:eastAsia="Times New Roman" w:hAnsiTheme="majorHAnsi" w:cstheme="majorHAnsi"/>
                            <w:b/>
                            <w:bCs/>
                            <w:color w:val="FF0000"/>
                            <w:sz w:val="24"/>
                            <w:szCs w:val="24"/>
                            <w:shd w:val="clear" w:color="auto" w:fill="D0CECE" w:themeFill="background2" w:themeFillShade="E6"/>
                          </w:rPr>
                          <w:t>Click Here</w:t>
                        </w:r>
                      </w:hyperlink>
                      <w:bookmarkEnd w:id="1"/>
                    </w:p>
                  </w:txbxContent>
                </v:textbox>
                <w10:wrap anchorx="margin"/>
              </v:rect>
            </w:pict>
          </mc:Fallback>
        </mc:AlternateContent>
      </w:r>
      <w:sdt>
        <w:sdtPr>
          <w:rPr>
            <w:rFonts w:asciiTheme="majorHAnsi" w:eastAsia="Times New Roman" w:hAnsiTheme="majorHAnsi" w:cstheme="majorHAnsi"/>
            <w:b/>
            <w:sz w:val="32"/>
            <w:szCs w:val="32"/>
          </w:rPr>
          <w:id w:val="1807820851"/>
          <w:placeholder>
            <w:docPart w:val="FED4CCA3103B4310A90ED313AF3C8177"/>
          </w:placeholder>
          <w:date w:fullDate="2026-11-03T00:00:00Z">
            <w:dateFormat w:val="dddd, MMMM d, yyyy"/>
            <w:lid w:val="en-US"/>
            <w:storeMappedDataAs w:val="dateTime"/>
            <w:calendar w:val="gregorian"/>
          </w:date>
        </w:sdtPr>
        <w:sdtContent>
          <w:r w:rsidR="004B5A31">
            <w:rPr>
              <w:rFonts w:asciiTheme="majorHAnsi" w:eastAsia="Times New Roman" w:hAnsiTheme="majorHAnsi" w:cstheme="majorHAnsi"/>
              <w:b/>
              <w:sz w:val="32"/>
              <w:szCs w:val="32"/>
            </w:rPr>
            <w:t>T</w:t>
          </w:r>
          <w:r w:rsidR="001E0899">
            <w:rPr>
              <w:rFonts w:asciiTheme="majorHAnsi" w:eastAsia="Times New Roman" w:hAnsiTheme="majorHAnsi" w:cstheme="majorHAnsi"/>
              <w:b/>
              <w:sz w:val="32"/>
              <w:szCs w:val="32"/>
            </w:rPr>
            <w:t>ues</w:t>
          </w:r>
          <w:r w:rsidR="004B5A31">
            <w:rPr>
              <w:rFonts w:asciiTheme="majorHAnsi" w:eastAsia="Times New Roman" w:hAnsiTheme="majorHAnsi" w:cstheme="majorHAnsi"/>
              <w:b/>
              <w:sz w:val="32"/>
              <w:szCs w:val="32"/>
            </w:rPr>
            <w:t xml:space="preserve">day, </w:t>
          </w:r>
          <w:r w:rsidR="00BC0567">
            <w:rPr>
              <w:rFonts w:asciiTheme="majorHAnsi" w:eastAsia="Times New Roman" w:hAnsiTheme="majorHAnsi" w:cstheme="majorHAnsi"/>
              <w:b/>
              <w:sz w:val="32"/>
              <w:szCs w:val="32"/>
            </w:rPr>
            <w:t>November 3</w:t>
          </w:r>
          <w:r w:rsidR="004B5A31">
            <w:rPr>
              <w:rFonts w:asciiTheme="majorHAnsi" w:eastAsia="Times New Roman" w:hAnsiTheme="majorHAnsi" w:cstheme="majorHAnsi"/>
              <w:b/>
              <w:sz w:val="32"/>
              <w:szCs w:val="32"/>
            </w:rPr>
            <w:t>, 2026</w:t>
          </w:r>
        </w:sdtContent>
      </w:sdt>
      <w:r w:rsidR="0073031C" w:rsidRPr="0001037F">
        <w:rPr>
          <w:rFonts w:asciiTheme="majorHAnsi" w:eastAsia="Times New Roman" w:hAnsiTheme="majorHAnsi" w:cstheme="majorHAnsi"/>
          <w:b/>
          <w:sz w:val="32"/>
          <w:szCs w:val="32"/>
        </w:rPr>
        <w:t>,</w:t>
      </w:r>
      <w:r w:rsidR="0073031C">
        <w:rPr>
          <w:rFonts w:asciiTheme="majorHAnsi" w:eastAsia="Times New Roman" w:hAnsiTheme="majorHAnsi" w:cstheme="majorHAnsi"/>
          <w:b/>
          <w:sz w:val="32"/>
          <w:szCs w:val="32"/>
        </w:rPr>
        <w:t xml:space="preserve"> </w:t>
      </w:r>
      <w:r w:rsidR="00BC0567">
        <w:rPr>
          <w:rFonts w:asciiTheme="majorHAnsi" w:eastAsia="Times New Roman" w:hAnsiTheme="majorHAnsi" w:cstheme="majorHAnsi"/>
          <w:b/>
          <w:sz w:val="32"/>
          <w:szCs w:val="32"/>
        </w:rPr>
        <w:t>6</w:t>
      </w:r>
      <w:r w:rsidR="00F8043C">
        <w:rPr>
          <w:rFonts w:asciiTheme="majorHAnsi" w:eastAsia="Times New Roman" w:hAnsiTheme="majorHAnsi" w:cstheme="majorHAnsi"/>
          <w:b/>
          <w:sz w:val="32"/>
          <w:szCs w:val="32"/>
        </w:rPr>
        <w:t>:00</w:t>
      </w:r>
      <w:r w:rsidR="0073031C">
        <w:rPr>
          <w:rFonts w:asciiTheme="majorHAnsi" w:eastAsia="Times New Roman" w:hAnsiTheme="majorHAnsi" w:cstheme="majorHAnsi"/>
          <w:b/>
          <w:sz w:val="32"/>
          <w:szCs w:val="32"/>
        </w:rPr>
        <w:t xml:space="preserve"> pm</w:t>
      </w:r>
    </w:p>
    <w:p w14:paraId="0064E33C" w14:textId="7411B685" w:rsidR="00B13576" w:rsidRPr="00B13576" w:rsidRDefault="00B13576" w:rsidP="00042006">
      <w:pPr>
        <w:spacing w:after="0" w:line="240" w:lineRule="auto"/>
        <w:ind w:left="2880"/>
        <w:rPr>
          <w:rFonts w:asciiTheme="majorHAnsi" w:eastAsia="Times New Roman" w:hAnsiTheme="majorHAnsi" w:cstheme="majorHAnsi"/>
          <w:b/>
          <w:sz w:val="12"/>
          <w:szCs w:val="12"/>
        </w:rPr>
      </w:pPr>
    </w:p>
    <w:p w14:paraId="0C6DA65F" w14:textId="6C8CB416" w:rsidR="002A1C13" w:rsidRDefault="002A1C13" w:rsidP="00042006">
      <w:pPr>
        <w:spacing w:line="240" w:lineRule="auto"/>
        <w:jc w:val="center"/>
      </w:pPr>
    </w:p>
    <w:tbl>
      <w:tblPr>
        <w:tblpPr w:leftFromText="180" w:rightFromText="180" w:vertAnchor="text" w:horzAnchor="page" w:tblpX="1831" w:tblpY="255"/>
        <w:tblOverlap w:val="never"/>
        <w:tblW w:w="0" w:type="auto"/>
        <w:tblLook w:val="04A0" w:firstRow="1" w:lastRow="0" w:firstColumn="1" w:lastColumn="0" w:noHBand="0" w:noVBand="1"/>
      </w:tblPr>
      <w:tblGrid>
        <w:gridCol w:w="1800"/>
        <w:gridCol w:w="2250"/>
      </w:tblGrid>
      <w:tr w:rsidR="00AA65FA" w:rsidRPr="00633E60" w14:paraId="3C7A64B9" w14:textId="77777777" w:rsidTr="00AA65FA">
        <w:tc>
          <w:tcPr>
            <w:tcW w:w="1800" w:type="dxa"/>
            <w:tcBorders>
              <w:bottom w:val="single" w:sz="4" w:space="0" w:color="D9D9D9" w:themeColor="background1" w:themeShade="D9"/>
            </w:tcBorders>
          </w:tcPr>
          <w:p w14:paraId="2DA1BFE6" w14:textId="77777777" w:rsidR="00AA65FA" w:rsidRPr="00633E60" w:rsidRDefault="00AA65FA" w:rsidP="00AA65FA">
            <w:pPr>
              <w:spacing w:after="0" w:line="240" w:lineRule="auto"/>
              <w:rPr>
                <w:rFonts w:eastAsia="Times New Roman" w:cstheme="minorHAnsi"/>
                <w:bCs/>
              </w:rPr>
            </w:pPr>
            <w:r w:rsidRPr="00633E60">
              <w:rPr>
                <w:rFonts w:eastAsia="Times New Roman" w:cstheme="minorHAnsi"/>
                <w:bCs/>
              </w:rPr>
              <w:t>Mayor</w:t>
            </w:r>
          </w:p>
        </w:tc>
        <w:tc>
          <w:tcPr>
            <w:tcW w:w="2250" w:type="dxa"/>
            <w:tcBorders>
              <w:bottom w:val="single" w:sz="4" w:space="0" w:color="D9D9D9" w:themeColor="background1" w:themeShade="D9"/>
            </w:tcBorders>
          </w:tcPr>
          <w:p w14:paraId="314B9AB2" w14:textId="77777777" w:rsidR="00AA65FA" w:rsidRPr="00633E60" w:rsidRDefault="00AA65FA" w:rsidP="00AA65FA">
            <w:pPr>
              <w:spacing w:after="0" w:line="240" w:lineRule="auto"/>
              <w:rPr>
                <w:rFonts w:eastAsia="Times New Roman" w:cstheme="minorHAnsi"/>
                <w:bCs/>
              </w:rPr>
            </w:pPr>
            <w:r>
              <w:rPr>
                <w:rFonts w:eastAsia="Times New Roman" w:cstheme="minorHAnsi"/>
                <w:bCs/>
              </w:rPr>
              <w:t>Alex Hartwell</w:t>
            </w:r>
          </w:p>
        </w:tc>
      </w:tr>
      <w:tr w:rsidR="00AA65FA" w:rsidRPr="00633E60" w14:paraId="2A56A897" w14:textId="77777777" w:rsidTr="00AA65FA">
        <w:tc>
          <w:tcPr>
            <w:tcW w:w="1800" w:type="dxa"/>
            <w:tcBorders>
              <w:bottom w:val="single" w:sz="4" w:space="0" w:color="D9D9D9" w:themeColor="background1" w:themeShade="D9"/>
            </w:tcBorders>
          </w:tcPr>
          <w:p w14:paraId="3E76E0AD" w14:textId="77777777" w:rsidR="00AA65FA" w:rsidRPr="00633E60" w:rsidRDefault="00AA65FA" w:rsidP="00AA65FA">
            <w:pPr>
              <w:spacing w:after="0" w:line="240" w:lineRule="auto"/>
              <w:rPr>
                <w:rFonts w:eastAsia="Times New Roman" w:cstheme="minorHAnsi"/>
                <w:bCs/>
              </w:rPr>
            </w:pPr>
            <w:r w:rsidRPr="00633E60">
              <w:rPr>
                <w:rFonts w:eastAsia="Times New Roman" w:cstheme="minorHAnsi"/>
                <w:bCs/>
              </w:rPr>
              <w:t>Council President</w:t>
            </w:r>
          </w:p>
        </w:tc>
        <w:tc>
          <w:tcPr>
            <w:tcW w:w="2250" w:type="dxa"/>
            <w:tcBorders>
              <w:bottom w:val="single" w:sz="4" w:space="0" w:color="D9D9D9" w:themeColor="background1" w:themeShade="D9"/>
            </w:tcBorders>
          </w:tcPr>
          <w:p w14:paraId="71963405" w14:textId="77777777" w:rsidR="00AA65FA" w:rsidRPr="00633E60" w:rsidRDefault="00AA65FA" w:rsidP="00AA65FA">
            <w:pPr>
              <w:spacing w:after="0" w:line="240" w:lineRule="auto"/>
              <w:rPr>
                <w:rFonts w:eastAsia="Times New Roman" w:cstheme="minorHAnsi"/>
                <w:bCs/>
              </w:rPr>
            </w:pPr>
            <w:r w:rsidRPr="00633E60">
              <w:rPr>
                <w:rFonts w:eastAsia="Times New Roman" w:cstheme="minorHAnsi"/>
                <w:bCs/>
              </w:rPr>
              <w:t>Leighton Keller</w:t>
            </w:r>
          </w:p>
        </w:tc>
      </w:tr>
      <w:tr w:rsidR="00AA65FA" w:rsidRPr="00633E60" w14:paraId="0F507412" w14:textId="77777777" w:rsidTr="00AA65FA">
        <w:tc>
          <w:tcPr>
            <w:tcW w:w="1800" w:type="dxa"/>
            <w:tcBorders>
              <w:top w:val="single" w:sz="4" w:space="0" w:color="D9D9D9" w:themeColor="background1" w:themeShade="D9"/>
              <w:bottom w:val="single" w:sz="4" w:space="0" w:color="D9D9D9" w:themeColor="background1" w:themeShade="D9"/>
            </w:tcBorders>
          </w:tcPr>
          <w:p w14:paraId="598E7D99" w14:textId="77777777" w:rsidR="00AA65FA" w:rsidRPr="00633E60" w:rsidRDefault="00AA65FA" w:rsidP="00AA65FA">
            <w:pPr>
              <w:spacing w:after="0" w:line="240" w:lineRule="auto"/>
              <w:rPr>
                <w:rFonts w:eastAsia="Times New Roman" w:cstheme="minorHAnsi"/>
                <w:bCs/>
              </w:rPr>
            </w:pPr>
            <w:r w:rsidRPr="00633E60">
              <w:rPr>
                <w:rFonts w:eastAsia="Times New Roman" w:cstheme="minorHAnsi"/>
                <w:bCs/>
              </w:rPr>
              <w:t>Council member</w:t>
            </w:r>
          </w:p>
        </w:tc>
        <w:tc>
          <w:tcPr>
            <w:tcW w:w="2250" w:type="dxa"/>
            <w:tcBorders>
              <w:top w:val="single" w:sz="4" w:space="0" w:color="D9D9D9" w:themeColor="background1" w:themeShade="D9"/>
              <w:bottom w:val="single" w:sz="4" w:space="0" w:color="D9D9D9" w:themeColor="background1" w:themeShade="D9"/>
            </w:tcBorders>
          </w:tcPr>
          <w:p w14:paraId="4A754121" w14:textId="77777777" w:rsidR="00AA65FA" w:rsidRPr="00633E60" w:rsidRDefault="00AA65FA" w:rsidP="00AA65FA">
            <w:pPr>
              <w:spacing w:after="0" w:line="240" w:lineRule="auto"/>
              <w:rPr>
                <w:rFonts w:eastAsia="Times New Roman" w:cstheme="minorHAnsi"/>
                <w:bCs/>
              </w:rPr>
            </w:pPr>
            <w:r w:rsidRPr="00633E60">
              <w:rPr>
                <w:rFonts w:eastAsia="Times New Roman" w:cstheme="minorHAnsi"/>
                <w:bCs/>
              </w:rPr>
              <w:t>Monty Bixby</w:t>
            </w:r>
          </w:p>
        </w:tc>
      </w:tr>
      <w:tr w:rsidR="00AA65FA" w:rsidRPr="00633E60" w14:paraId="3A17E628" w14:textId="77777777" w:rsidTr="00AA65FA">
        <w:tc>
          <w:tcPr>
            <w:tcW w:w="1800" w:type="dxa"/>
            <w:tcBorders>
              <w:top w:val="single" w:sz="4" w:space="0" w:color="D9D9D9" w:themeColor="background1" w:themeShade="D9"/>
              <w:bottom w:val="single" w:sz="4" w:space="0" w:color="D9D9D9" w:themeColor="background1" w:themeShade="D9"/>
            </w:tcBorders>
          </w:tcPr>
          <w:p w14:paraId="1C818B4B" w14:textId="77777777" w:rsidR="00AA65FA" w:rsidRPr="00633E60" w:rsidRDefault="00AA65FA" w:rsidP="00AA65FA">
            <w:pPr>
              <w:spacing w:after="0" w:line="240" w:lineRule="auto"/>
              <w:rPr>
                <w:rFonts w:eastAsia="Times New Roman" w:cstheme="minorHAnsi"/>
                <w:bCs/>
              </w:rPr>
            </w:pPr>
            <w:r w:rsidRPr="00633E60">
              <w:rPr>
                <w:rFonts w:eastAsia="Times New Roman" w:cstheme="minorHAnsi"/>
                <w:bCs/>
              </w:rPr>
              <w:t>Council member</w:t>
            </w:r>
          </w:p>
        </w:tc>
        <w:tc>
          <w:tcPr>
            <w:tcW w:w="2250" w:type="dxa"/>
            <w:tcBorders>
              <w:top w:val="single" w:sz="4" w:space="0" w:color="D9D9D9" w:themeColor="background1" w:themeShade="D9"/>
              <w:bottom w:val="single" w:sz="4" w:space="0" w:color="D9D9D9" w:themeColor="background1" w:themeShade="D9"/>
            </w:tcBorders>
          </w:tcPr>
          <w:p w14:paraId="30C96AED" w14:textId="77777777" w:rsidR="00AA65FA" w:rsidRPr="00633E60" w:rsidRDefault="00AA65FA" w:rsidP="00AA65FA">
            <w:pPr>
              <w:spacing w:after="0" w:line="240" w:lineRule="auto"/>
              <w:rPr>
                <w:rFonts w:eastAsia="Times New Roman" w:cstheme="minorHAnsi"/>
                <w:bCs/>
              </w:rPr>
            </w:pPr>
            <w:r>
              <w:rPr>
                <w:rFonts w:eastAsia="Times New Roman" w:cstheme="minorHAnsi"/>
                <w:bCs/>
              </w:rPr>
              <w:t>Jeremiah Strohmeyer</w:t>
            </w:r>
          </w:p>
        </w:tc>
      </w:tr>
      <w:tr w:rsidR="00AA65FA" w:rsidRPr="00633E60" w14:paraId="04261C1F" w14:textId="77777777" w:rsidTr="00AA65FA">
        <w:tc>
          <w:tcPr>
            <w:tcW w:w="1800" w:type="dxa"/>
            <w:tcBorders>
              <w:top w:val="single" w:sz="4" w:space="0" w:color="D9D9D9" w:themeColor="background1" w:themeShade="D9"/>
              <w:bottom w:val="single" w:sz="4" w:space="0" w:color="D9D9D9" w:themeColor="background1" w:themeShade="D9"/>
            </w:tcBorders>
          </w:tcPr>
          <w:p w14:paraId="41E56120" w14:textId="77777777" w:rsidR="00AA65FA" w:rsidRPr="00633E60" w:rsidRDefault="00AA65FA" w:rsidP="00AA65FA">
            <w:pPr>
              <w:spacing w:after="0" w:line="240" w:lineRule="auto"/>
              <w:rPr>
                <w:rFonts w:eastAsia="Times New Roman" w:cstheme="minorHAnsi"/>
                <w:bCs/>
              </w:rPr>
            </w:pPr>
            <w:r w:rsidRPr="00633E60">
              <w:rPr>
                <w:rFonts w:eastAsia="Times New Roman" w:cstheme="minorHAnsi"/>
                <w:bCs/>
              </w:rPr>
              <w:t>Council member</w:t>
            </w:r>
          </w:p>
        </w:tc>
        <w:tc>
          <w:tcPr>
            <w:tcW w:w="2250" w:type="dxa"/>
            <w:tcBorders>
              <w:top w:val="single" w:sz="4" w:space="0" w:color="D9D9D9" w:themeColor="background1" w:themeShade="D9"/>
              <w:bottom w:val="single" w:sz="4" w:space="0" w:color="D9D9D9" w:themeColor="background1" w:themeShade="D9"/>
            </w:tcBorders>
          </w:tcPr>
          <w:p w14:paraId="17CBE53D" w14:textId="77777777" w:rsidR="00AA65FA" w:rsidRPr="00633E60" w:rsidRDefault="00AA65FA" w:rsidP="00AA65FA">
            <w:pPr>
              <w:spacing w:after="0" w:line="240" w:lineRule="auto"/>
              <w:rPr>
                <w:rFonts w:eastAsia="Times New Roman" w:cstheme="minorHAnsi"/>
                <w:bCs/>
              </w:rPr>
            </w:pPr>
            <w:r>
              <w:rPr>
                <w:rFonts w:eastAsia="Times New Roman" w:cstheme="minorHAnsi"/>
                <w:bCs/>
              </w:rPr>
              <w:t>Derrick Peasley</w:t>
            </w:r>
          </w:p>
        </w:tc>
      </w:tr>
    </w:tbl>
    <w:tbl>
      <w:tblPr>
        <w:tblStyle w:val="TableGrid"/>
        <w:tblpPr w:leftFromText="180" w:rightFromText="180" w:vertAnchor="text" w:horzAnchor="page" w:tblpX="6646" w:tblpY="2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2610"/>
      </w:tblGrid>
      <w:tr w:rsidR="00AA65FA" w:rsidRPr="00633E60" w14:paraId="5F158C9C" w14:textId="77777777" w:rsidTr="00AA65FA">
        <w:tc>
          <w:tcPr>
            <w:tcW w:w="1710" w:type="dxa"/>
            <w:tcBorders>
              <w:bottom w:val="single" w:sz="4" w:space="0" w:color="D9D9D9" w:themeColor="background1" w:themeShade="D9"/>
            </w:tcBorders>
          </w:tcPr>
          <w:p w14:paraId="47110999" w14:textId="77777777" w:rsidR="00AA65FA" w:rsidRPr="00633E60" w:rsidRDefault="00AA65FA" w:rsidP="00AA65FA">
            <w:pPr>
              <w:tabs>
                <w:tab w:val="left" w:pos="495"/>
              </w:tabs>
              <w:rPr>
                <w:rFonts w:eastAsia="Times New Roman" w:cstheme="minorHAnsi"/>
                <w:bCs/>
              </w:rPr>
            </w:pPr>
            <w:r w:rsidRPr="00633E60">
              <w:rPr>
                <w:rFonts w:eastAsia="Times New Roman" w:cstheme="minorHAnsi"/>
                <w:bCs/>
              </w:rPr>
              <w:t>Council Member</w:t>
            </w:r>
          </w:p>
        </w:tc>
        <w:tc>
          <w:tcPr>
            <w:tcW w:w="2610" w:type="dxa"/>
            <w:tcBorders>
              <w:bottom w:val="single" w:sz="4" w:space="0" w:color="D9D9D9" w:themeColor="background1" w:themeShade="D9"/>
            </w:tcBorders>
          </w:tcPr>
          <w:p w14:paraId="73AA15DC" w14:textId="77777777" w:rsidR="00AA65FA" w:rsidRPr="00633E60" w:rsidRDefault="00AA65FA" w:rsidP="00AA65FA">
            <w:pPr>
              <w:tabs>
                <w:tab w:val="left" w:pos="495"/>
              </w:tabs>
              <w:rPr>
                <w:rFonts w:eastAsia="Times New Roman" w:cstheme="minorHAnsi"/>
                <w:bCs/>
              </w:rPr>
            </w:pPr>
            <w:r>
              <w:rPr>
                <w:rFonts w:eastAsia="Times New Roman" w:cstheme="minorHAnsi"/>
                <w:bCs/>
              </w:rPr>
              <w:t>Michelle Harper-Dennis</w:t>
            </w:r>
          </w:p>
        </w:tc>
      </w:tr>
      <w:tr w:rsidR="00AA65FA" w:rsidRPr="00633E60" w14:paraId="1FD1E75E" w14:textId="77777777" w:rsidTr="00AA65FA">
        <w:trPr>
          <w:trHeight w:val="260"/>
        </w:trPr>
        <w:tc>
          <w:tcPr>
            <w:tcW w:w="1710" w:type="dxa"/>
            <w:tcBorders>
              <w:top w:val="single" w:sz="4" w:space="0" w:color="D9D9D9" w:themeColor="background1" w:themeShade="D9"/>
              <w:bottom w:val="single" w:sz="4" w:space="0" w:color="D9D9D9" w:themeColor="background1" w:themeShade="D9"/>
            </w:tcBorders>
          </w:tcPr>
          <w:p w14:paraId="58C027E5" w14:textId="77777777" w:rsidR="00AA65FA" w:rsidRPr="00633E60" w:rsidRDefault="00AA65FA" w:rsidP="00AA65FA">
            <w:pPr>
              <w:tabs>
                <w:tab w:val="left" w:pos="495"/>
              </w:tabs>
              <w:rPr>
                <w:rFonts w:eastAsia="Times New Roman" w:cstheme="minorHAnsi"/>
                <w:bCs/>
              </w:rPr>
            </w:pPr>
            <w:r w:rsidRPr="00633E60">
              <w:rPr>
                <w:rFonts w:eastAsia="Times New Roman" w:cstheme="minorHAnsi"/>
                <w:bCs/>
              </w:rPr>
              <w:t>City Attorney</w:t>
            </w:r>
          </w:p>
        </w:tc>
        <w:tc>
          <w:tcPr>
            <w:tcW w:w="2610" w:type="dxa"/>
            <w:tcBorders>
              <w:top w:val="single" w:sz="4" w:space="0" w:color="D9D9D9" w:themeColor="background1" w:themeShade="D9"/>
              <w:bottom w:val="single" w:sz="4" w:space="0" w:color="D9D9D9" w:themeColor="background1" w:themeShade="D9"/>
            </w:tcBorders>
          </w:tcPr>
          <w:p w14:paraId="5EC75342" w14:textId="77777777" w:rsidR="00AA65FA" w:rsidRPr="00633E60" w:rsidRDefault="00AA65FA" w:rsidP="00AA65FA">
            <w:pPr>
              <w:tabs>
                <w:tab w:val="left" w:pos="495"/>
              </w:tabs>
              <w:rPr>
                <w:rFonts w:eastAsia="Times New Roman" w:cstheme="minorHAnsi"/>
                <w:bCs/>
              </w:rPr>
            </w:pPr>
            <w:r w:rsidRPr="00633E60">
              <w:rPr>
                <w:rFonts w:eastAsia="Times New Roman" w:cstheme="minorHAnsi"/>
                <w:bCs/>
              </w:rPr>
              <w:t>Michael Horton</w:t>
            </w:r>
          </w:p>
        </w:tc>
      </w:tr>
      <w:tr w:rsidR="00AA65FA" w:rsidRPr="00633E60" w14:paraId="446FA294" w14:textId="77777777" w:rsidTr="00AA65FA">
        <w:tc>
          <w:tcPr>
            <w:tcW w:w="1710" w:type="dxa"/>
            <w:tcBorders>
              <w:top w:val="single" w:sz="4" w:space="0" w:color="D9D9D9" w:themeColor="background1" w:themeShade="D9"/>
              <w:bottom w:val="single" w:sz="4" w:space="0" w:color="D9D9D9" w:themeColor="background1" w:themeShade="D9"/>
            </w:tcBorders>
          </w:tcPr>
          <w:p w14:paraId="52A5B333" w14:textId="0A6F8EFD" w:rsidR="00AA65FA" w:rsidRPr="00633E60" w:rsidRDefault="007861D0" w:rsidP="00AA65FA">
            <w:pPr>
              <w:tabs>
                <w:tab w:val="left" w:pos="495"/>
              </w:tabs>
              <w:rPr>
                <w:rFonts w:eastAsia="Times New Roman" w:cstheme="minorHAnsi"/>
                <w:bCs/>
              </w:rPr>
            </w:pPr>
            <w:r>
              <w:rPr>
                <w:rFonts w:eastAsia="Times New Roman" w:cstheme="minorHAnsi"/>
                <w:bCs/>
              </w:rPr>
              <w:t xml:space="preserve">Interim </w:t>
            </w:r>
            <w:r w:rsidR="00AA65FA" w:rsidRPr="00633E60">
              <w:rPr>
                <w:rFonts w:eastAsia="Times New Roman" w:cstheme="minorHAnsi"/>
                <w:bCs/>
              </w:rPr>
              <w:t>City Manager</w:t>
            </w:r>
          </w:p>
        </w:tc>
        <w:tc>
          <w:tcPr>
            <w:tcW w:w="2610" w:type="dxa"/>
            <w:tcBorders>
              <w:top w:val="single" w:sz="4" w:space="0" w:color="D9D9D9" w:themeColor="background1" w:themeShade="D9"/>
              <w:bottom w:val="single" w:sz="4" w:space="0" w:color="D9D9D9" w:themeColor="background1" w:themeShade="D9"/>
            </w:tcBorders>
          </w:tcPr>
          <w:p w14:paraId="39D89241" w14:textId="3B956F61" w:rsidR="00AA65FA" w:rsidRPr="00633E60" w:rsidRDefault="007861D0" w:rsidP="00AA65FA">
            <w:pPr>
              <w:tabs>
                <w:tab w:val="left" w:pos="495"/>
              </w:tabs>
              <w:rPr>
                <w:rFonts w:eastAsia="Times New Roman" w:cstheme="minorHAnsi"/>
                <w:bCs/>
              </w:rPr>
            </w:pPr>
            <w:r>
              <w:rPr>
                <w:rFonts w:eastAsia="Times New Roman" w:cstheme="minorHAnsi"/>
                <w:bCs/>
              </w:rPr>
              <w:t>Marea Skultety</w:t>
            </w:r>
          </w:p>
        </w:tc>
      </w:tr>
      <w:tr w:rsidR="00AA65FA" w:rsidRPr="00633E60" w14:paraId="1692B5E9" w14:textId="77777777" w:rsidTr="00AA65FA">
        <w:tc>
          <w:tcPr>
            <w:tcW w:w="1710" w:type="dxa"/>
            <w:tcBorders>
              <w:top w:val="single" w:sz="4" w:space="0" w:color="D9D9D9" w:themeColor="background1" w:themeShade="D9"/>
              <w:bottom w:val="single" w:sz="4" w:space="0" w:color="D9D9D9" w:themeColor="background1" w:themeShade="D9"/>
            </w:tcBorders>
          </w:tcPr>
          <w:p w14:paraId="09BCCEE0" w14:textId="77777777" w:rsidR="00AA65FA" w:rsidRPr="00633E60" w:rsidRDefault="00AA65FA" w:rsidP="00AA65FA">
            <w:pPr>
              <w:tabs>
                <w:tab w:val="left" w:pos="495"/>
              </w:tabs>
              <w:rPr>
                <w:rFonts w:eastAsia="Times New Roman" w:cstheme="minorHAnsi"/>
                <w:bCs/>
              </w:rPr>
            </w:pPr>
            <w:r w:rsidRPr="00633E60">
              <w:rPr>
                <w:rFonts w:eastAsia="Times New Roman" w:cstheme="minorHAnsi"/>
                <w:bCs/>
              </w:rPr>
              <w:t>City Recorder</w:t>
            </w:r>
          </w:p>
        </w:tc>
        <w:tc>
          <w:tcPr>
            <w:tcW w:w="2610" w:type="dxa"/>
            <w:tcBorders>
              <w:top w:val="single" w:sz="4" w:space="0" w:color="D9D9D9" w:themeColor="background1" w:themeShade="D9"/>
              <w:bottom w:val="single" w:sz="4" w:space="0" w:color="D9D9D9" w:themeColor="background1" w:themeShade="D9"/>
            </w:tcBorders>
          </w:tcPr>
          <w:p w14:paraId="2B592950" w14:textId="733345C0" w:rsidR="00AA65FA" w:rsidRPr="00633E60" w:rsidRDefault="0012213D" w:rsidP="00AA65FA">
            <w:pPr>
              <w:tabs>
                <w:tab w:val="left" w:pos="495"/>
              </w:tabs>
              <w:rPr>
                <w:rFonts w:eastAsia="Times New Roman" w:cstheme="minorHAnsi"/>
                <w:bCs/>
              </w:rPr>
            </w:pPr>
            <w:r>
              <w:rPr>
                <w:rFonts w:eastAsia="Times New Roman" w:cstheme="minorHAnsi"/>
                <w:bCs/>
              </w:rPr>
              <w:t>Ashley Aponte</w:t>
            </w:r>
          </w:p>
        </w:tc>
      </w:tr>
    </w:tbl>
    <w:p w14:paraId="008B7D06" w14:textId="04EFEE2F" w:rsidR="0073031C" w:rsidRPr="00633E60" w:rsidRDefault="0073031C" w:rsidP="00042006">
      <w:pPr>
        <w:spacing w:line="240" w:lineRule="auto"/>
      </w:pPr>
    </w:p>
    <w:p w14:paraId="41CA5582" w14:textId="6F3C5580" w:rsidR="0073031C" w:rsidRPr="00633E60" w:rsidRDefault="0073031C" w:rsidP="00042006">
      <w:pPr>
        <w:spacing w:line="240" w:lineRule="auto"/>
      </w:pPr>
    </w:p>
    <w:p w14:paraId="70045410" w14:textId="77777777" w:rsidR="00B64DE8" w:rsidRPr="00610820" w:rsidRDefault="00B64DE8" w:rsidP="000420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ind w:left="360"/>
        <w:contextualSpacing/>
        <w:rPr>
          <w:rFonts w:asciiTheme="majorHAnsi" w:eastAsia="Times New Roman" w:hAnsiTheme="majorHAnsi" w:cstheme="majorHAnsi"/>
          <w:b/>
          <w:bCs/>
          <w:sz w:val="16"/>
          <w:szCs w:val="16"/>
        </w:rPr>
      </w:pPr>
    </w:p>
    <w:p w14:paraId="1109CA3E" w14:textId="77777777" w:rsidR="00B66B15" w:rsidRDefault="00B66B15" w:rsidP="00042006">
      <w:pPr>
        <w:spacing w:after="0" w:line="240" w:lineRule="auto"/>
        <w:ind w:left="360"/>
        <w:contextualSpacing/>
        <w:rPr>
          <w:rFonts w:eastAsia="Times New Roman" w:cstheme="minorHAnsi"/>
          <w:bCs/>
        </w:rPr>
      </w:pPr>
    </w:p>
    <w:p w14:paraId="09D9EBC8" w14:textId="77777777" w:rsidR="00B66B15" w:rsidRDefault="00B66B15" w:rsidP="00042006">
      <w:pPr>
        <w:spacing w:after="0" w:line="240" w:lineRule="auto"/>
        <w:ind w:left="360"/>
        <w:contextualSpacing/>
        <w:rPr>
          <w:rFonts w:eastAsia="Times New Roman" w:cstheme="minorHAnsi"/>
          <w:bCs/>
        </w:rPr>
      </w:pPr>
    </w:p>
    <w:p w14:paraId="5F6F7547" w14:textId="1964D2FC" w:rsidR="003021FE" w:rsidRPr="000B2823" w:rsidRDefault="004232A5" w:rsidP="004232A5">
      <w:pPr>
        <w:spacing w:after="0" w:line="240" w:lineRule="auto"/>
        <w:ind w:left="360"/>
        <w:contextualSpacing/>
        <w:rPr>
          <w:rFonts w:eastAsia="Times New Roman" w:cstheme="minorHAnsi"/>
          <w:bCs/>
        </w:rPr>
      </w:pPr>
      <w:r>
        <w:rPr>
          <w:rFonts w:eastAsia="Times New Roman" w:cstheme="minorHAnsi"/>
          <w:bCs/>
          <w:noProof/>
        </w:rPr>
        <mc:AlternateContent>
          <mc:Choice Requires="wps">
            <w:drawing>
              <wp:anchor distT="0" distB="0" distL="114300" distR="114300" simplePos="0" relativeHeight="251658241" behindDoc="0" locked="0" layoutInCell="1" allowOverlap="1" wp14:anchorId="25863865" wp14:editId="783443B4">
                <wp:simplePos x="0" y="0"/>
                <wp:positionH relativeFrom="column">
                  <wp:posOffset>-6350</wp:posOffset>
                </wp:positionH>
                <wp:positionV relativeFrom="paragraph">
                  <wp:posOffset>106045</wp:posOffset>
                </wp:positionV>
                <wp:extent cx="663892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6638925"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7E386A" id="Straight Connector 4"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5pt,8.35pt" to="522.2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" strokecolor="black [3213]" strokeweight="1.25pt">
                <v:stroke joinstyle="miter"/>
              </v:line>
            </w:pict>
          </mc:Fallback>
        </mc:AlternateContent>
      </w:r>
    </w:p>
    <w:p w14:paraId="5B4E2C2F" w14:textId="4C49BD89" w:rsidR="00E133BA" w:rsidRPr="00BE19A8" w:rsidRDefault="00690D99" w:rsidP="00BE19A8">
      <w:pPr>
        <w:spacing w:line="240" w:lineRule="auto"/>
        <w:rPr>
          <w:b/>
          <w:bCs/>
        </w:rPr>
      </w:pPr>
      <w:r w:rsidRPr="00BE19A8">
        <w:rPr>
          <w:b/>
          <w:bCs/>
        </w:rPr>
        <w:t xml:space="preserve">Regular </w:t>
      </w:r>
      <w:r w:rsidR="00BE19A8" w:rsidRPr="00BE19A8">
        <w:rPr>
          <w:b/>
          <w:bCs/>
        </w:rPr>
        <w:t xml:space="preserve">City </w:t>
      </w:r>
      <w:r w:rsidRPr="00BE19A8">
        <w:rPr>
          <w:b/>
          <w:bCs/>
        </w:rPr>
        <w:t>Council Meeting</w:t>
      </w:r>
    </w:p>
    <w:p w14:paraId="5011C17C" w14:textId="2462D82C" w:rsidR="00042006" w:rsidRDefault="00B64DE8" w:rsidP="007D3BF1">
      <w:pPr>
        <w:pStyle w:val="ListParagraph"/>
        <w:numPr>
          <w:ilvl w:val="0"/>
          <w:numId w:val="5"/>
        </w:numPr>
        <w:tabs>
          <w:tab w:val="left" w:pos="810"/>
        </w:tabs>
        <w:spacing w:line="240" w:lineRule="auto"/>
        <w:rPr>
          <w:b/>
          <w:bCs/>
        </w:rPr>
      </w:pPr>
      <w:r w:rsidRPr="00F20508">
        <w:rPr>
          <w:b/>
          <w:bCs/>
        </w:rPr>
        <w:t xml:space="preserve">Meeting called to order, roll call reported, and quorum </w:t>
      </w:r>
      <w:r w:rsidR="00F54FF0" w:rsidRPr="00F20508">
        <w:rPr>
          <w:b/>
          <w:bCs/>
        </w:rPr>
        <w:t>established.</w:t>
      </w:r>
    </w:p>
    <w:p w14:paraId="3D5E3403" w14:textId="77777777" w:rsidR="004B5A31" w:rsidRPr="007D3BF1" w:rsidRDefault="004B5A31" w:rsidP="004B5A31">
      <w:pPr>
        <w:pStyle w:val="ListParagraph"/>
        <w:tabs>
          <w:tab w:val="left" w:pos="810"/>
        </w:tabs>
        <w:spacing w:line="240" w:lineRule="auto"/>
        <w:rPr>
          <w:b/>
          <w:bCs/>
        </w:rPr>
      </w:pPr>
    </w:p>
    <w:p w14:paraId="677511D9" w14:textId="2DE86441" w:rsidR="00565DF1" w:rsidRDefault="00B64DE8" w:rsidP="00565DF1">
      <w:pPr>
        <w:pStyle w:val="ListParagraph"/>
        <w:numPr>
          <w:ilvl w:val="0"/>
          <w:numId w:val="5"/>
        </w:numPr>
        <w:spacing w:line="240" w:lineRule="auto"/>
        <w:rPr>
          <w:b/>
          <w:bCs/>
        </w:rPr>
      </w:pPr>
      <w:r w:rsidRPr="00F72B4C">
        <w:rPr>
          <w:b/>
          <w:bCs/>
        </w:rPr>
        <w:t>Pledge of Allegiance</w:t>
      </w:r>
    </w:p>
    <w:p w14:paraId="1C1F9DD2" w14:textId="3B602279" w:rsidR="00565DF1" w:rsidRPr="00B358CC" w:rsidRDefault="00565DF1" w:rsidP="00B358CC">
      <w:pPr>
        <w:spacing w:line="240" w:lineRule="auto"/>
        <w:rPr>
          <w:b/>
          <w:bCs/>
        </w:rPr>
      </w:pPr>
    </w:p>
    <w:p w14:paraId="5E034259" w14:textId="19DB4C9F" w:rsidR="00192731" w:rsidRDefault="00565DF1" w:rsidP="00192731">
      <w:pPr>
        <w:pStyle w:val="ListParagraph"/>
        <w:numPr>
          <w:ilvl w:val="0"/>
          <w:numId w:val="5"/>
        </w:numPr>
        <w:rPr>
          <w:b/>
          <w:bCs/>
        </w:rPr>
      </w:pPr>
      <w:r w:rsidRPr="00565DF1">
        <w:rPr>
          <w:b/>
          <w:bCs/>
        </w:rPr>
        <w:t>Executive Session- YES ORS 192.660 (2)(a) To consider the employment of an officer, employee, staff member or agent if: (</w:t>
      </w:r>
      <w:proofErr w:type="spellStart"/>
      <w:r w:rsidRPr="00565DF1">
        <w:rPr>
          <w:b/>
          <w:bCs/>
        </w:rPr>
        <w:t>i</w:t>
      </w:r>
      <w:proofErr w:type="spellEnd"/>
      <w:r w:rsidRPr="00565DF1">
        <w:rPr>
          <w:b/>
          <w:bCs/>
        </w:rPr>
        <w:t>) the job has been publicly advertised, (ii) regularized procedures for hiring have been adopted, and (iii) in relation to employment of a public officer, there has been an opportunity for public comment. For hiring a chief executive officer, the standards, criteria and policy to be used must be adopted in an open meeting in which the public had an opportunity to comment. This reason for executive session may not be used to fill vacancies in an elective office or on any public committee, commission or other advisory group, or to consider general employment policies.</w:t>
      </w:r>
    </w:p>
    <w:p w14:paraId="6FF3D5F6" w14:textId="77777777" w:rsidR="00192731" w:rsidRPr="00192731" w:rsidRDefault="00192731" w:rsidP="00192731">
      <w:pPr>
        <w:pStyle w:val="ListParagraph"/>
        <w:rPr>
          <w:b/>
          <w:bCs/>
        </w:rPr>
      </w:pPr>
    </w:p>
    <w:p w14:paraId="400737C8" w14:textId="6E8A0DA5" w:rsidR="00192731" w:rsidRDefault="0097281F" w:rsidP="00192731">
      <w:pPr>
        <w:pStyle w:val="ListParagraph"/>
        <w:numPr>
          <w:ilvl w:val="0"/>
          <w:numId w:val="5"/>
        </w:numPr>
        <w:rPr>
          <w:b/>
          <w:bCs/>
        </w:rPr>
      </w:pPr>
      <w:r>
        <w:rPr>
          <w:b/>
          <w:bCs/>
        </w:rPr>
        <w:t>Old Business</w:t>
      </w:r>
    </w:p>
    <w:p w14:paraId="5308BD2F" w14:textId="77777777" w:rsidR="00192731" w:rsidRPr="00192731" w:rsidRDefault="00192731" w:rsidP="00192731">
      <w:pPr>
        <w:pStyle w:val="ListParagraph"/>
        <w:rPr>
          <w:b/>
          <w:bCs/>
        </w:rPr>
      </w:pPr>
    </w:p>
    <w:p w14:paraId="59E22094" w14:textId="44371EF7" w:rsidR="00192731" w:rsidRPr="00192731" w:rsidRDefault="00192731" w:rsidP="00192731">
      <w:pPr>
        <w:pStyle w:val="ListParagraph"/>
        <w:numPr>
          <w:ilvl w:val="1"/>
          <w:numId w:val="5"/>
        </w:numPr>
        <w:rPr>
          <w:b/>
          <w:bCs/>
        </w:rPr>
      </w:pPr>
      <w:r>
        <w:rPr>
          <w:b/>
          <w:bCs/>
        </w:rPr>
        <w:t>City Manager</w:t>
      </w:r>
      <w:r w:rsidR="0097281F">
        <w:rPr>
          <w:b/>
          <w:bCs/>
        </w:rPr>
        <w:t xml:space="preserve"> Position </w:t>
      </w:r>
    </w:p>
    <w:p w14:paraId="5252CD6C" w14:textId="60FC5F38" w:rsidR="00D35FED" w:rsidRPr="003B7BC0" w:rsidRDefault="00D35FED" w:rsidP="003B7BC0">
      <w:pPr>
        <w:spacing w:line="240" w:lineRule="auto"/>
        <w:ind w:left="360"/>
        <w:rPr>
          <w:b/>
          <w:bCs/>
        </w:rPr>
      </w:pPr>
    </w:p>
    <w:p w14:paraId="2D909BB8" w14:textId="51B2145F" w:rsidR="00BE0B51" w:rsidRPr="00C9396B" w:rsidRDefault="00BE0B51" w:rsidP="00A0219B">
      <w:pPr>
        <w:pStyle w:val="ListParagraph"/>
        <w:spacing w:line="240" w:lineRule="auto"/>
        <w:ind w:left="1440"/>
        <w:rPr>
          <w:b/>
          <w:bCs/>
        </w:rPr>
      </w:pPr>
    </w:p>
    <w:p w14:paraId="039131C8" w14:textId="551597B5" w:rsidR="0073031C" w:rsidRPr="00C732AC" w:rsidRDefault="00B64DE8" w:rsidP="003021FE">
      <w:pPr>
        <w:pStyle w:val="ListParagraph"/>
        <w:numPr>
          <w:ilvl w:val="0"/>
          <w:numId w:val="5"/>
        </w:numPr>
        <w:spacing w:line="240" w:lineRule="auto"/>
      </w:pPr>
      <w:r w:rsidRPr="00F20508">
        <w:rPr>
          <w:b/>
          <w:bCs/>
        </w:rPr>
        <w:t>For Possible Action: Adjourn</w:t>
      </w:r>
      <w:r w:rsidR="00CE6D41">
        <w:rPr>
          <w:b/>
          <w:bCs/>
        </w:rPr>
        <w:t xml:space="preserve"> </w:t>
      </w:r>
      <w:r w:rsidRPr="00C732AC">
        <w:t xml:space="preserve">to </w:t>
      </w:r>
      <w:sdt>
        <w:sdtPr>
          <w:id w:val="-2028556358"/>
          <w:placeholder>
            <w:docPart w:val="11B91102EC674E428DA2BAC7F2E3901F"/>
          </w:placeholder>
          <w:date w:fullDate="2026-11-10T00:00:00Z">
            <w:dateFormat w:val="dddd, MMMM d, yyyy"/>
            <w:lid w:val="en-US"/>
            <w:storeMappedDataAs w:val="dateTime"/>
            <w:calendar w:val="gregorian"/>
          </w:date>
        </w:sdtPr>
        <w:sdtContent>
          <w:r w:rsidR="005560E4">
            <w:t xml:space="preserve">Tuesday, </w:t>
          </w:r>
          <w:r w:rsidR="00F751A6">
            <w:t>November 10</w:t>
          </w:r>
          <w:r w:rsidR="005560E4">
            <w:t>, 2026</w:t>
          </w:r>
        </w:sdtContent>
      </w:sdt>
      <w:r w:rsidRPr="00C732AC">
        <w:t>, at 7:00 PM</w:t>
      </w:r>
    </w:p>
    <w:sectPr w:rsidR="0073031C" w:rsidRPr="00C732AC" w:rsidSect="00D4376C">
      <w:headerReference w:type="default" r:id="rId12"/>
      <w:pgSz w:w="12240" w:h="15840"/>
      <w:pgMar w:top="432" w:right="576" w:bottom="288" w:left="1008" w:header="432"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FCFE1" w14:textId="77777777" w:rsidR="00205E47" w:rsidRDefault="00205E47" w:rsidP="0073031C">
      <w:pPr>
        <w:spacing w:after="0" w:line="240" w:lineRule="auto"/>
      </w:pPr>
      <w:r>
        <w:separator/>
      </w:r>
    </w:p>
  </w:endnote>
  <w:endnote w:type="continuationSeparator" w:id="0">
    <w:p w14:paraId="4BCCABAD" w14:textId="77777777" w:rsidR="00205E47" w:rsidRDefault="00205E47" w:rsidP="0073031C">
      <w:pPr>
        <w:spacing w:after="0" w:line="240" w:lineRule="auto"/>
      </w:pPr>
      <w:r>
        <w:continuationSeparator/>
      </w:r>
    </w:p>
  </w:endnote>
  <w:endnote w:type="continuationNotice" w:id="1">
    <w:p w14:paraId="6FB17EA7" w14:textId="77777777" w:rsidR="00205E47" w:rsidRDefault="00205E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D4DA0" w14:textId="77777777" w:rsidR="00205E47" w:rsidRDefault="00205E47" w:rsidP="0073031C">
      <w:pPr>
        <w:spacing w:after="0" w:line="240" w:lineRule="auto"/>
      </w:pPr>
      <w:r>
        <w:separator/>
      </w:r>
    </w:p>
  </w:footnote>
  <w:footnote w:type="continuationSeparator" w:id="0">
    <w:p w14:paraId="01B6B95E" w14:textId="77777777" w:rsidR="00205E47" w:rsidRDefault="00205E47" w:rsidP="0073031C">
      <w:pPr>
        <w:spacing w:after="0" w:line="240" w:lineRule="auto"/>
      </w:pPr>
      <w:r>
        <w:continuationSeparator/>
      </w:r>
    </w:p>
  </w:footnote>
  <w:footnote w:type="continuationNotice" w:id="1">
    <w:p w14:paraId="34CD65C6" w14:textId="77777777" w:rsidR="00205E47" w:rsidRDefault="00205E4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2B909" w14:textId="47AA75D5" w:rsidR="0073031C" w:rsidRDefault="00D4376C">
    <w:pPr>
      <w:pStyle w:val="Header"/>
    </w:pPr>
    <w:r>
      <w:rPr>
        <w:noProof/>
      </w:rPr>
      <w:drawing>
        <wp:anchor distT="0" distB="0" distL="114300" distR="114300" simplePos="0" relativeHeight="251658241" behindDoc="1" locked="0" layoutInCell="1" allowOverlap="1" wp14:anchorId="33EACF0C" wp14:editId="3100ECE2">
          <wp:simplePos x="0" y="0"/>
          <wp:positionH relativeFrom="column">
            <wp:posOffset>5525135</wp:posOffset>
          </wp:positionH>
          <wp:positionV relativeFrom="paragraph">
            <wp:posOffset>-41910</wp:posOffset>
          </wp:positionV>
          <wp:extent cx="1205230" cy="706120"/>
          <wp:effectExtent l="0" t="0" r="0" b="0"/>
          <wp:wrapTight wrapText="bothSides">
            <wp:wrapPolygon edited="0">
              <wp:start x="4438" y="0"/>
              <wp:lineTo x="2731" y="4079"/>
              <wp:lineTo x="2048" y="15734"/>
              <wp:lineTo x="2390" y="19813"/>
              <wp:lineTo x="7511" y="20978"/>
              <wp:lineTo x="10584" y="20978"/>
              <wp:lineTo x="18778" y="20396"/>
              <wp:lineTo x="19460" y="19813"/>
              <wp:lineTo x="19802" y="13986"/>
              <wp:lineTo x="20143" y="4079"/>
              <wp:lineTo x="17412" y="1748"/>
              <wp:lineTo x="9560" y="0"/>
              <wp:lineTo x="4438" y="0"/>
            </wp:wrapPolygon>
          </wp:wrapTight>
          <wp:docPr id="2" name="Picture 2" descr="A black and white photo of a ca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photo of a car&#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205230" cy="70612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1F3FD287" wp14:editId="3D01D8CA">
          <wp:simplePos x="0" y="0"/>
          <wp:positionH relativeFrom="column">
            <wp:posOffset>-323850</wp:posOffset>
          </wp:positionH>
          <wp:positionV relativeFrom="paragraph">
            <wp:posOffset>-85725</wp:posOffset>
          </wp:positionV>
          <wp:extent cx="791210" cy="752475"/>
          <wp:effectExtent l="0" t="0" r="8890" b="9525"/>
          <wp:wrapTight wrapText="bothSides">
            <wp:wrapPolygon edited="0">
              <wp:start x="0" y="0"/>
              <wp:lineTo x="0" y="21327"/>
              <wp:lineTo x="21323" y="21327"/>
              <wp:lineTo x="21323" y="0"/>
              <wp:lineTo x="0" y="0"/>
            </wp:wrapPolygon>
          </wp:wrapTight>
          <wp:docPr id="3" name="Picture 3" descr="Logo,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alendar&#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1210" cy="7524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5661B"/>
    <w:multiLevelType w:val="hybridMultilevel"/>
    <w:tmpl w:val="D88C1C32"/>
    <w:lvl w:ilvl="0" w:tplc="4E16FEDE">
      <w:start w:val="1"/>
      <w:numFmt w:val="decimal"/>
      <w:lvlText w:val="%1."/>
      <w:lvlJc w:val="left"/>
      <w:pPr>
        <w:ind w:left="360" w:hanging="360"/>
      </w:pPr>
      <w:rPr>
        <w:rFonts w:hint="default"/>
        <w:b/>
        <w:bCs w:val="0"/>
      </w:rPr>
    </w:lvl>
    <w:lvl w:ilvl="1" w:tplc="2B3C028A">
      <w:start w:val="1"/>
      <w:numFmt w:val="lowerLetter"/>
      <w:lvlText w:val="%2."/>
      <w:lvlJc w:val="left"/>
      <w:pPr>
        <w:ind w:left="1080" w:hanging="360"/>
      </w:pPr>
      <w:rPr>
        <w:sz w:val="22"/>
        <w:szCs w:val="22"/>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E241DF3"/>
    <w:multiLevelType w:val="hybridMultilevel"/>
    <w:tmpl w:val="1472AD38"/>
    <w:lvl w:ilvl="0" w:tplc="0C78B5EE">
      <w:start w:val="1"/>
      <w:numFmt w:val="decimal"/>
      <w:lvlText w:val="%1."/>
      <w:lvlJc w:val="left"/>
      <w:pPr>
        <w:ind w:left="720" w:hanging="360"/>
      </w:pPr>
      <w:rPr>
        <w:rFonts w:hint="default"/>
        <w:b/>
        <w:bCs/>
        <w:sz w:val="24"/>
        <w:szCs w:val="24"/>
      </w:rPr>
    </w:lvl>
    <w:lvl w:ilvl="1" w:tplc="1256D652">
      <w:start w:val="1"/>
      <w:numFmt w:val="lowerLetter"/>
      <w:lvlText w:val="%2."/>
      <w:lvlJc w:val="left"/>
      <w:pPr>
        <w:ind w:left="1440" w:hanging="360"/>
      </w:pPr>
      <w:rPr>
        <w:b/>
        <w:bCs w:val="0"/>
        <w:strike w:val="0"/>
        <w:sz w:val="22"/>
        <w:szCs w:val="22"/>
      </w:rPr>
    </w:lvl>
    <w:lvl w:ilvl="2" w:tplc="0409001B">
      <w:start w:val="1"/>
      <w:numFmt w:val="lowerRoman"/>
      <w:lvlText w:val="%3."/>
      <w:lvlJc w:val="right"/>
      <w:pPr>
        <w:ind w:left="23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6C012E"/>
    <w:multiLevelType w:val="hybridMultilevel"/>
    <w:tmpl w:val="3D5E9506"/>
    <w:lvl w:ilvl="0" w:tplc="FFFFFFFF">
      <w:start w:val="1"/>
      <w:numFmt w:val="decimal"/>
      <w:lvlText w:val="%1."/>
      <w:lvlJc w:val="left"/>
      <w:pPr>
        <w:ind w:left="720" w:hanging="360"/>
      </w:pPr>
      <w:rPr>
        <w:rFonts w:hint="default"/>
        <w:b/>
        <w:bCs/>
      </w:rPr>
    </w:lvl>
    <w:lvl w:ilvl="1" w:tplc="A84AC80E">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FC1213A"/>
    <w:multiLevelType w:val="hybridMultilevel"/>
    <w:tmpl w:val="0438317C"/>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49B141B5"/>
    <w:multiLevelType w:val="hybridMultilevel"/>
    <w:tmpl w:val="0438317C"/>
    <w:lvl w:ilvl="0" w:tplc="B972D8B8">
      <w:start w:val="1"/>
      <w:numFmt w:val="decimal"/>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8BA0EBD"/>
    <w:multiLevelType w:val="hybridMultilevel"/>
    <w:tmpl w:val="2604F4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295BEE"/>
    <w:multiLevelType w:val="hybridMultilevel"/>
    <w:tmpl w:val="9004834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4101D3"/>
    <w:multiLevelType w:val="hybridMultilevel"/>
    <w:tmpl w:val="3468D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9784580">
    <w:abstractNumId w:val="0"/>
  </w:num>
  <w:num w:numId="2" w16cid:durableId="1197430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7291809">
    <w:abstractNumId w:val="6"/>
  </w:num>
  <w:num w:numId="4" w16cid:durableId="185216557">
    <w:abstractNumId w:val="4"/>
  </w:num>
  <w:num w:numId="5" w16cid:durableId="1574315759">
    <w:abstractNumId w:val="2"/>
  </w:num>
  <w:num w:numId="6" w16cid:durableId="194542849">
    <w:abstractNumId w:val="7"/>
  </w:num>
  <w:num w:numId="7" w16cid:durableId="1873806793">
    <w:abstractNumId w:val="5"/>
  </w:num>
  <w:num w:numId="8" w16cid:durableId="17137737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42454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31C"/>
    <w:rsid w:val="000017F7"/>
    <w:rsid w:val="00002978"/>
    <w:rsid w:val="00002D5D"/>
    <w:rsid w:val="00003C97"/>
    <w:rsid w:val="0002078B"/>
    <w:rsid w:val="00022F6D"/>
    <w:rsid w:val="00023221"/>
    <w:rsid w:val="00024481"/>
    <w:rsid w:val="0003360A"/>
    <w:rsid w:val="00033CD3"/>
    <w:rsid w:val="00035B89"/>
    <w:rsid w:val="00042006"/>
    <w:rsid w:val="0004227F"/>
    <w:rsid w:val="000430DA"/>
    <w:rsid w:val="0004347A"/>
    <w:rsid w:val="00043BF4"/>
    <w:rsid w:val="00044F46"/>
    <w:rsid w:val="0005130E"/>
    <w:rsid w:val="00052370"/>
    <w:rsid w:val="00052BA5"/>
    <w:rsid w:val="00056423"/>
    <w:rsid w:val="00056D24"/>
    <w:rsid w:val="000577AC"/>
    <w:rsid w:val="00057AD3"/>
    <w:rsid w:val="00064CEB"/>
    <w:rsid w:val="00065397"/>
    <w:rsid w:val="000661EC"/>
    <w:rsid w:val="000708D0"/>
    <w:rsid w:val="00074D4B"/>
    <w:rsid w:val="0007771A"/>
    <w:rsid w:val="00080CBF"/>
    <w:rsid w:val="00080DA8"/>
    <w:rsid w:val="000837FE"/>
    <w:rsid w:val="00084F33"/>
    <w:rsid w:val="00085D2A"/>
    <w:rsid w:val="00085E6A"/>
    <w:rsid w:val="000876EB"/>
    <w:rsid w:val="00087C98"/>
    <w:rsid w:val="00090AC3"/>
    <w:rsid w:val="00092779"/>
    <w:rsid w:val="00092C4D"/>
    <w:rsid w:val="000933F3"/>
    <w:rsid w:val="00095310"/>
    <w:rsid w:val="00095B9E"/>
    <w:rsid w:val="00095DC9"/>
    <w:rsid w:val="000A01EE"/>
    <w:rsid w:val="000A087B"/>
    <w:rsid w:val="000A0F31"/>
    <w:rsid w:val="000A2CBF"/>
    <w:rsid w:val="000A50C4"/>
    <w:rsid w:val="000A67A6"/>
    <w:rsid w:val="000B1ED0"/>
    <w:rsid w:val="000B2823"/>
    <w:rsid w:val="000B3B04"/>
    <w:rsid w:val="000C4642"/>
    <w:rsid w:val="000D5099"/>
    <w:rsid w:val="000D51ED"/>
    <w:rsid w:val="000D6094"/>
    <w:rsid w:val="000D6A07"/>
    <w:rsid w:val="000E1A76"/>
    <w:rsid w:val="000E4684"/>
    <w:rsid w:val="000F0754"/>
    <w:rsid w:val="000F203F"/>
    <w:rsid w:val="000F2E72"/>
    <w:rsid w:val="000F758F"/>
    <w:rsid w:val="000F75B8"/>
    <w:rsid w:val="001063B4"/>
    <w:rsid w:val="001065DE"/>
    <w:rsid w:val="00111DF6"/>
    <w:rsid w:val="00114037"/>
    <w:rsid w:val="0011653E"/>
    <w:rsid w:val="0012213D"/>
    <w:rsid w:val="00122178"/>
    <w:rsid w:val="001228C8"/>
    <w:rsid w:val="001237AB"/>
    <w:rsid w:val="00124845"/>
    <w:rsid w:val="00131824"/>
    <w:rsid w:val="0013581E"/>
    <w:rsid w:val="00135E34"/>
    <w:rsid w:val="00141E90"/>
    <w:rsid w:val="00141F6F"/>
    <w:rsid w:val="0014395A"/>
    <w:rsid w:val="001471AD"/>
    <w:rsid w:val="001474C0"/>
    <w:rsid w:val="0015002F"/>
    <w:rsid w:val="0015019C"/>
    <w:rsid w:val="00151149"/>
    <w:rsid w:val="001512E2"/>
    <w:rsid w:val="00157C2C"/>
    <w:rsid w:val="001605F5"/>
    <w:rsid w:val="00160ACD"/>
    <w:rsid w:val="00161AC9"/>
    <w:rsid w:val="0016257E"/>
    <w:rsid w:val="00170C13"/>
    <w:rsid w:val="00173D4D"/>
    <w:rsid w:val="001764DA"/>
    <w:rsid w:val="0018062A"/>
    <w:rsid w:val="00181A44"/>
    <w:rsid w:val="00182964"/>
    <w:rsid w:val="00183D60"/>
    <w:rsid w:val="00184B8C"/>
    <w:rsid w:val="00185C90"/>
    <w:rsid w:val="0018617B"/>
    <w:rsid w:val="00190DE2"/>
    <w:rsid w:val="00192731"/>
    <w:rsid w:val="0019399A"/>
    <w:rsid w:val="00197CB5"/>
    <w:rsid w:val="001A1044"/>
    <w:rsid w:val="001A16D9"/>
    <w:rsid w:val="001A42EB"/>
    <w:rsid w:val="001A492A"/>
    <w:rsid w:val="001B541F"/>
    <w:rsid w:val="001C283E"/>
    <w:rsid w:val="001C36E3"/>
    <w:rsid w:val="001C6ACB"/>
    <w:rsid w:val="001D27D4"/>
    <w:rsid w:val="001D4F45"/>
    <w:rsid w:val="001D53A0"/>
    <w:rsid w:val="001D74A8"/>
    <w:rsid w:val="001D75FF"/>
    <w:rsid w:val="001E02FC"/>
    <w:rsid w:val="001E0468"/>
    <w:rsid w:val="001E0899"/>
    <w:rsid w:val="001E1439"/>
    <w:rsid w:val="001E2461"/>
    <w:rsid w:val="001E5CFB"/>
    <w:rsid w:val="001F1198"/>
    <w:rsid w:val="001F70B4"/>
    <w:rsid w:val="001F7C76"/>
    <w:rsid w:val="002014EC"/>
    <w:rsid w:val="00202958"/>
    <w:rsid w:val="00205E47"/>
    <w:rsid w:val="00207D16"/>
    <w:rsid w:val="00210C92"/>
    <w:rsid w:val="00211FA9"/>
    <w:rsid w:val="00212A29"/>
    <w:rsid w:val="00215119"/>
    <w:rsid w:val="002167EB"/>
    <w:rsid w:val="00217532"/>
    <w:rsid w:val="00220FD2"/>
    <w:rsid w:val="00221ACE"/>
    <w:rsid w:val="002223A7"/>
    <w:rsid w:val="00224D8B"/>
    <w:rsid w:val="00227A67"/>
    <w:rsid w:val="00232CFC"/>
    <w:rsid w:val="00235E52"/>
    <w:rsid w:val="002401B0"/>
    <w:rsid w:val="002442DF"/>
    <w:rsid w:val="00251DA8"/>
    <w:rsid w:val="0025293A"/>
    <w:rsid w:val="00255871"/>
    <w:rsid w:val="002613B0"/>
    <w:rsid w:val="0026307A"/>
    <w:rsid w:val="002633E7"/>
    <w:rsid w:val="00263C1D"/>
    <w:rsid w:val="002668C0"/>
    <w:rsid w:val="00266921"/>
    <w:rsid w:val="00266CCA"/>
    <w:rsid w:val="002707D5"/>
    <w:rsid w:val="0027180A"/>
    <w:rsid w:val="00272E5E"/>
    <w:rsid w:val="002833D8"/>
    <w:rsid w:val="00285432"/>
    <w:rsid w:val="00285954"/>
    <w:rsid w:val="002869AE"/>
    <w:rsid w:val="0029392B"/>
    <w:rsid w:val="002A1C13"/>
    <w:rsid w:val="002A1FD9"/>
    <w:rsid w:val="002A4BBF"/>
    <w:rsid w:val="002B104C"/>
    <w:rsid w:val="002B703C"/>
    <w:rsid w:val="002C1402"/>
    <w:rsid w:val="002C1A6D"/>
    <w:rsid w:val="002C30DA"/>
    <w:rsid w:val="002C4420"/>
    <w:rsid w:val="002D01B5"/>
    <w:rsid w:val="002D140E"/>
    <w:rsid w:val="002D1E2B"/>
    <w:rsid w:val="002D21F4"/>
    <w:rsid w:val="002D26D6"/>
    <w:rsid w:val="002D2B86"/>
    <w:rsid w:val="002E0BBB"/>
    <w:rsid w:val="002E44D1"/>
    <w:rsid w:val="002E5BD1"/>
    <w:rsid w:val="002F4DBF"/>
    <w:rsid w:val="002F5EC1"/>
    <w:rsid w:val="003021FE"/>
    <w:rsid w:val="00303F1A"/>
    <w:rsid w:val="00312BAE"/>
    <w:rsid w:val="003149AF"/>
    <w:rsid w:val="0031678B"/>
    <w:rsid w:val="00320FC1"/>
    <w:rsid w:val="00322252"/>
    <w:rsid w:val="0032279E"/>
    <w:rsid w:val="00323023"/>
    <w:rsid w:val="00325340"/>
    <w:rsid w:val="003309F6"/>
    <w:rsid w:val="00332321"/>
    <w:rsid w:val="00332C44"/>
    <w:rsid w:val="0033321D"/>
    <w:rsid w:val="0033449A"/>
    <w:rsid w:val="00343999"/>
    <w:rsid w:val="003533AB"/>
    <w:rsid w:val="00354825"/>
    <w:rsid w:val="00355D4D"/>
    <w:rsid w:val="0036335D"/>
    <w:rsid w:val="00366589"/>
    <w:rsid w:val="00372283"/>
    <w:rsid w:val="00372C9E"/>
    <w:rsid w:val="00380266"/>
    <w:rsid w:val="00381B87"/>
    <w:rsid w:val="00381F96"/>
    <w:rsid w:val="00383BCD"/>
    <w:rsid w:val="00386F77"/>
    <w:rsid w:val="00387B45"/>
    <w:rsid w:val="00387C3B"/>
    <w:rsid w:val="003A1AAE"/>
    <w:rsid w:val="003A38AE"/>
    <w:rsid w:val="003A6EC0"/>
    <w:rsid w:val="003B0586"/>
    <w:rsid w:val="003B4847"/>
    <w:rsid w:val="003B51F9"/>
    <w:rsid w:val="003B7BC0"/>
    <w:rsid w:val="003C3EAE"/>
    <w:rsid w:val="003C3F82"/>
    <w:rsid w:val="003C4DBA"/>
    <w:rsid w:val="003C5E58"/>
    <w:rsid w:val="003C604A"/>
    <w:rsid w:val="003C71FE"/>
    <w:rsid w:val="003C74A8"/>
    <w:rsid w:val="003C7A94"/>
    <w:rsid w:val="003D083D"/>
    <w:rsid w:val="003D0F37"/>
    <w:rsid w:val="003D1C73"/>
    <w:rsid w:val="003D25C1"/>
    <w:rsid w:val="003E2033"/>
    <w:rsid w:val="003E215A"/>
    <w:rsid w:val="003E518C"/>
    <w:rsid w:val="003E63AC"/>
    <w:rsid w:val="003F0D08"/>
    <w:rsid w:val="00400989"/>
    <w:rsid w:val="0040261E"/>
    <w:rsid w:val="00403ACB"/>
    <w:rsid w:val="00403D4C"/>
    <w:rsid w:val="00403E95"/>
    <w:rsid w:val="004219DE"/>
    <w:rsid w:val="004232A5"/>
    <w:rsid w:val="00423B3E"/>
    <w:rsid w:val="004252BF"/>
    <w:rsid w:val="0042646E"/>
    <w:rsid w:val="00432136"/>
    <w:rsid w:val="004322CD"/>
    <w:rsid w:val="004329DE"/>
    <w:rsid w:val="00432A2B"/>
    <w:rsid w:val="00432E26"/>
    <w:rsid w:val="00435835"/>
    <w:rsid w:val="00437D6C"/>
    <w:rsid w:val="00450C08"/>
    <w:rsid w:val="00462409"/>
    <w:rsid w:val="00462651"/>
    <w:rsid w:val="0046291C"/>
    <w:rsid w:val="0046496E"/>
    <w:rsid w:val="00467755"/>
    <w:rsid w:val="00477BC9"/>
    <w:rsid w:val="00477EAA"/>
    <w:rsid w:val="00487FE3"/>
    <w:rsid w:val="004901C4"/>
    <w:rsid w:val="00493973"/>
    <w:rsid w:val="00493B34"/>
    <w:rsid w:val="00494098"/>
    <w:rsid w:val="00497BC1"/>
    <w:rsid w:val="004A3DEF"/>
    <w:rsid w:val="004A3FBD"/>
    <w:rsid w:val="004A4879"/>
    <w:rsid w:val="004A59EB"/>
    <w:rsid w:val="004B5A31"/>
    <w:rsid w:val="004B60A3"/>
    <w:rsid w:val="004C258C"/>
    <w:rsid w:val="004C34B2"/>
    <w:rsid w:val="004C63B2"/>
    <w:rsid w:val="004D2184"/>
    <w:rsid w:val="004D2237"/>
    <w:rsid w:val="004D564D"/>
    <w:rsid w:val="004D74CC"/>
    <w:rsid w:val="004E0243"/>
    <w:rsid w:val="004F196E"/>
    <w:rsid w:val="004F3182"/>
    <w:rsid w:val="004F7A5A"/>
    <w:rsid w:val="0050084F"/>
    <w:rsid w:val="0050741D"/>
    <w:rsid w:val="00511655"/>
    <w:rsid w:val="00511F13"/>
    <w:rsid w:val="00513575"/>
    <w:rsid w:val="005162E0"/>
    <w:rsid w:val="0051643D"/>
    <w:rsid w:val="00521233"/>
    <w:rsid w:val="00525C3F"/>
    <w:rsid w:val="00525D40"/>
    <w:rsid w:val="005268B7"/>
    <w:rsid w:val="005273F3"/>
    <w:rsid w:val="00527D1B"/>
    <w:rsid w:val="0053019F"/>
    <w:rsid w:val="005301C0"/>
    <w:rsid w:val="00530F11"/>
    <w:rsid w:val="00531BEA"/>
    <w:rsid w:val="00532B3C"/>
    <w:rsid w:val="00537CAD"/>
    <w:rsid w:val="00542D4E"/>
    <w:rsid w:val="0054499B"/>
    <w:rsid w:val="00545505"/>
    <w:rsid w:val="00545788"/>
    <w:rsid w:val="00546D6C"/>
    <w:rsid w:val="005507BB"/>
    <w:rsid w:val="0055245D"/>
    <w:rsid w:val="005560E4"/>
    <w:rsid w:val="00561EED"/>
    <w:rsid w:val="0056557A"/>
    <w:rsid w:val="00565DF1"/>
    <w:rsid w:val="005670D0"/>
    <w:rsid w:val="00573320"/>
    <w:rsid w:val="00573A65"/>
    <w:rsid w:val="0057407C"/>
    <w:rsid w:val="00574D38"/>
    <w:rsid w:val="00576CCA"/>
    <w:rsid w:val="00577078"/>
    <w:rsid w:val="00577CD3"/>
    <w:rsid w:val="00577D17"/>
    <w:rsid w:val="00580151"/>
    <w:rsid w:val="00580B9D"/>
    <w:rsid w:val="00581CD3"/>
    <w:rsid w:val="00584318"/>
    <w:rsid w:val="005856FE"/>
    <w:rsid w:val="00586A56"/>
    <w:rsid w:val="0059195D"/>
    <w:rsid w:val="00596382"/>
    <w:rsid w:val="005978CB"/>
    <w:rsid w:val="00597C06"/>
    <w:rsid w:val="005A0136"/>
    <w:rsid w:val="005A0D6B"/>
    <w:rsid w:val="005A36B9"/>
    <w:rsid w:val="005A7CC7"/>
    <w:rsid w:val="005B079A"/>
    <w:rsid w:val="005B3085"/>
    <w:rsid w:val="005B53C2"/>
    <w:rsid w:val="005B61EE"/>
    <w:rsid w:val="005C0C1E"/>
    <w:rsid w:val="005C134B"/>
    <w:rsid w:val="005C1EB3"/>
    <w:rsid w:val="005C47A5"/>
    <w:rsid w:val="005C5195"/>
    <w:rsid w:val="005C52AB"/>
    <w:rsid w:val="005C60D8"/>
    <w:rsid w:val="005C6FB3"/>
    <w:rsid w:val="005C7F04"/>
    <w:rsid w:val="005D07E9"/>
    <w:rsid w:val="005D5E94"/>
    <w:rsid w:val="005D5F97"/>
    <w:rsid w:val="005D6B2F"/>
    <w:rsid w:val="005E0CAB"/>
    <w:rsid w:val="005E0E8A"/>
    <w:rsid w:val="005E2496"/>
    <w:rsid w:val="005E500C"/>
    <w:rsid w:val="005E574F"/>
    <w:rsid w:val="005E7182"/>
    <w:rsid w:val="005F3A2B"/>
    <w:rsid w:val="005F6016"/>
    <w:rsid w:val="006007AF"/>
    <w:rsid w:val="00610820"/>
    <w:rsid w:val="00610A78"/>
    <w:rsid w:val="006121A8"/>
    <w:rsid w:val="006130EA"/>
    <w:rsid w:val="00621A80"/>
    <w:rsid w:val="00622BB5"/>
    <w:rsid w:val="006245BA"/>
    <w:rsid w:val="006306B2"/>
    <w:rsid w:val="0063169B"/>
    <w:rsid w:val="0063204F"/>
    <w:rsid w:val="006334B2"/>
    <w:rsid w:val="00633BD8"/>
    <w:rsid w:val="00633E60"/>
    <w:rsid w:val="0064113C"/>
    <w:rsid w:val="006433D4"/>
    <w:rsid w:val="00644659"/>
    <w:rsid w:val="00645A08"/>
    <w:rsid w:val="006468CB"/>
    <w:rsid w:val="0064705D"/>
    <w:rsid w:val="006545A0"/>
    <w:rsid w:val="00655206"/>
    <w:rsid w:val="0065531A"/>
    <w:rsid w:val="00661D83"/>
    <w:rsid w:val="00662D35"/>
    <w:rsid w:val="00664E69"/>
    <w:rsid w:val="006740D2"/>
    <w:rsid w:val="00677A0B"/>
    <w:rsid w:val="006813F2"/>
    <w:rsid w:val="00685D7A"/>
    <w:rsid w:val="00686E67"/>
    <w:rsid w:val="00690D99"/>
    <w:rsid w:val="00692CDC"/>
    <w:rsid w:val="0069415B"/>
    <w:rsid w:val="00696F2E"/>
    <w:rsid w:val="006A0222"/>
    <w:rsid w:val="006A0F84"/>
    <w:rsid w:val="006A1A96"/>
    <w:rsid w:val="006B5D92"/>
    <w:rsid w:val="006C1229"/>
    <w:rsid w:val="006C6986"/>
    <w:rsid w:val="006D24E3"/>
    <w:rsid w:val="006D2F50"/>
    <w:rsid w:val="006D376B"/>
    <w:rsid w:val="006D601D"/>
    <w:rsid w:val="006E001A"/>
    <w:rsid w:val="006E046F"/>
    <w:rsid w:val="006E4196"/>
    <w:rsid w:val="006E6681"/>
    <w:rsid w:val="006E76C7"/>
    <w:rsid w:val="006F1A67"/>
    <w:rsid w:val="006F2C7D"/>
    <w:rsid w:val="006F4B5E"/>
    <w:rsid w:val="007005C3"/>
    <w:rsid w:val="00700A04"/>
    <w:rsid w:val="007020B0"/>
    <w:rsid w:val="007061A5"/>
    <w:rsid w:val="00710C14"/>
    <w:rsid w:val="00711D2A"/>
    <w:rsid w:val="00714B34"/>
    <w:rsid w:val="00721E08"/>
    <w:rsid w:val="00725811"/>
    <w:rsid w:val="00727EC3"/>
    <w:rsid w:val="007300B6"/>
    <w:rsid w:val="0073031C"/>
    <w:rsid w:val="00730704"/>
    <w:rsid w:val="00730FAF"/>
    <w:rsid w:val="00733809"/>
    <w:rsid w:val="00734C02"/>
    <w:rsid w:val="00734FB0"/>
    <w:rsid w:val="00735DF1"/>
    <w:rsid w:val="00736BAA"/>
    <w:rsid w:val="00740433"/>
    <w:rsid w:val="0074053D"/>
    <w:rsid w:val="00740649"/>
    <w:rsid w:val="00740C58"/>
    <w:rsid w:val="00742C71"/>
    <w:rsid w:val="007453A9"/>
    <w:rsid w:val="00750FEC"/>
    <w:rsid w:val="0075323E"/>
    <w:rsid w:val="00757C64"/>
    <w:rsid w:val="00760D42"/>
    <w:rsid w:val="007634FE"/>
    <w:rsid w:val="00766926"/>
    <w:rsid w:val="007732CF"/>
    <w:rsid w:val="007815C1"/>
    <w:rsid w:val="007818BA"/>
    <w:rsid w:val="00782D5E"/>
    <w:rsid w:val="00785937"/>
    <w:rsid w:val="0078593C"/>
    <w:rsid w:val="007861D0"/>
    <w:rsid w:val="00796326"/>
    <w:rsid w:val="007A2774"/>
    <w:rsid w:val="007A27DC"/>
    <w:rsid w:val="007A6FD4"/>
    <w:rsid w:val="007B0A26"/>
    <w:rsid w:val="007B3C83"/>
    <w:rsid w:val="007C0A73"/>
    <w:rsid w:val="007C0E71"/>
    <w:rsid w:val="007C4C00"/>
    <w:rsid w:val="007C6E9D"/>
    <w:rsid w:val="007D0C16"/>
    <w:rsid w:val="007D0C46"/>
    <w:rsid w:val="007D3BF1"/>
    <w:rsid w:val="007D46A5"/>
    <w:rsid w:val="007D4DAC"/>
    <w:rsid w:val="007D78E0"/>
    <w:rsid w:val="007E07FB"/>
    <w:rsid w:val="007E19A3"/>
    <w:rsid w:val="007E1AA2"/>
    <w:rsid w:val="007E1CD8"/>
    <w:rsid w:val="007E24BA"/>
    <w:rsid w:val="007E7565"/>
    <w:rsid w:val="007F1776"/>
    <w:rsid w:val="007F3343"/>
    <w:rsid w:val="007F572C"/>
    <w:rsid w:val="007F687E"/>
    <w:rsid w:val="007F6900"/>
    <w:rsid w:val="0080050E"/>
    <w:rsid w:val="008017E5"/>
    <w:rsid w:val="00802789"/>
    <w:rsid w:val="008039E6"/>
    <w:rsid w:val="00804067"/>
    <w:rsid w:val="00806B7A"/>
    <w:rsid w:val="00807FD5"/>
    <w:rsid w:val="00810360"/>
    <w:rsid w:val="00811743"/>
    <w:rsid w:val="00814CD9"/>
    <w:rsid w:val="00815203"/>
    <w:rsid w:val="008177F9"/>
    <w:rsid w:val="00823C67"/>
    <w:rsid w:val="00823FBE"/>
    <w:rsid w:val="0082437A"/>
    <w:rsid w:val="00834743"/>
    <w:rsid w:val="00837E18"/>
    <w:rsid w:val="008419BB"/>
    <w:rsid w:val="00842914"/>
    <w:rsid w:val="00844384"/>
    <w:rsid w:val="008450DA"/>
    <w:rsid w:val="0084644D"/>
    <w:rsid w:val="00851670"/>
    <w:rsid w:val="008533BF"/>
    <w:rsid w:val="00855395"/>
    <w:rsid w:val="00862BF6"/>
    <w:rsid w:val="0087139E"/>
    <w:rsid w:val="00876A44"/>
    <w:rsid w:val="00880ED2"/>
    <w:rsid w:val="00880FEC"/>
    <w:rsid w:val="008838BA"/>
    <w:rsid w:val="00884E53"/>
    <w:rsid w:val="00884F4E"/>
    <w:rsid w:val="00896575"/>
    <w:rsid w:val="00896A29"/>
    <w:rsid w:val="008A1DC8"/>
    <w:rsid w:val="008A752E"/>
    <w:rsid w:val="008B0F7B"/>
    <w:rsid w:val="008B552D"/>
    <w:rsid w:val="008B743D"/>
    <w:rsid w:val="008C497C"/>
    <w:rsid w:val="008C6EC3"/>
    <w:rsid w:val="008D0740"/>
    <w:rsid w:val="008D2C91"/>
    <w:rsid w:val="008D3208"/>
    <w:rsid w:val="008D4484"/>
    <w:rsid w:val="008D7954"/>
    <w:rsid w:val="008E422E"/>
    <w:rsid w:val="008F3314"/>
    <w:rsid w:val="008F434A"/>
    <w:rsid w:val="008F7325"/>
    <w:rsid w:val="00900A7B"/>
    <w:rsid w:val="009016A2"/>
    <w:rsid w:val="0090257A"/>
    <w:rsid w:val="00903C2E"/>
    <w:rsid w:val="0090427D"/>
    <w:rsid w:val="00910E6B"/>
    <w:rsid w:val="00916A4F"/>
    <w:rsid w:val="00917878"/>
    <w:rsid w:val="009213B8"/>
    <w:rsid w:val="00921E78"/>
    <w:rsid w:val="00924314"/>
    <w:rsid w:val="00924754"/>
    <w:rsid w:val="009256AB"/>
    <w:rsid w:val="009301B5"/>
    <w:rsid w:val="00936E8F"/>
    <w:rsid w:val="009377DC"/>
    <w:rsid w:val="00943A97"/>
    <w:rsid w:val="00944F9B"/>
    <w:rsid w:val="00945F8B"/>
    <w:rsid w:val="00947C5D"/>
    <w:rsid w:val="00952C5C"/>
    <w:rsid w:val="00955E8B"/>
    <w:rsid w:val="00964A93"/>
    <w:rsid w:val="00965E0D"/>
    <w:rsid w:val="00966C39"/>
    <w:rsid w:val="00971E6C"/>
    <w:rsid w:val="009724D0"/>
    <w:rsid w:val="0097281F"/>
    <w:rsid w:val="009841BD"/>
    <w:rsid w:val="00985155"/>
    <w:rsid w:val="0098628F"/>
    <w:rsid w:val="0098688E"/>
    <w:rsid w:val="00986D4E"/>
    <w:rsid w:val="00987C7E"/>
    <w:rsid w:val="009940D7"/>
    <w:rsid w:val="00996586"/>
    <w:rsid w:val="009A2910"/>
    <w:rsid w:val="009A399C"/>
    <w:rsid w:val="009B26E9"/>
    <w:rsid w:val="009B3081"/>
    <w:rsid w:val="009B3D0F"/>
    <w:rsid w:val="009B6FE5"/>
    <w:rsid w:val="009C02A1"/>
    <w:rsid w:val="009C126A"/>
    <w:rsid w:val="009C3E58"/>
    <w:rsid w:val="009C55E4"/>
    <w:rsid w:val="009C657E"/>
    <w:rsid w:val="009C68FC"/>
    <w:rsid w:val="009C6A7D"/>
    <w:rsid w:val="009C77D1"/>
    <w:rsid w:val="009C795A"/>
    <w:rsid w:val="009D0704"/>
    <w:rsid w:val="009D2945"/>
    <w:rsid w:val="009D2CEE"/>
    <w:rsid w:val="009D35CF"/>
    <w:rsid w:val="009D676C"/>
    <w:rsid w:val="009D7DA5"/>
    <w:rsid w:val="009E188A"/>
    <w:rsid w:val="009E1FB1"/>
    <w:rsid w:val="009E4A92"/>
    <w:rsid w:val="009E4B13"/>
    <w:rsid w:val="009F4D37"/>
    <w:rsid w:val="009F4DDA"/>
    <w:rsid w:val="009F5B7D"/>
    <w:rsid w:val="00A00C62"/>
    <w:rsid w:val="00A0219B"/>
    <w:rsid w:val="00A12F61"/>
    <w:rsid w:val="00A13ED0"/>
    <w:rsid w:val="00A15284"/>
    <w:rsid w:val="00A16F60"/>
    <w:rsid w:val="00A250A1"/>
    <w:rsid w:val="00A3107D"/>
    <w:rsid w:val="00A3272A"/>
    <w:rsid w:val="00A34CD6"/>
    <w:rsid w:val="00A36BBC"/>
    <w:rsid w:val="00A36EA9"/>
    <w:rsid w:val="00A419AE"/>
    <w:rsid w:val="00A44DED"/>
    <w:rsid w:val="00A46A12"/>
    <w:rsid w:val="00A530D4"/>
    <w:rsid w:val="00A53579"/>
    <w:rsid w:val="00A53920"/>
    <w:rsid w:val="00A54F6C"/>
    <w:rsid w:val="00A6055A"/>
    <w:rsid w:val="00A64632"/>
    <w:rsid w:val="00A67614"/>
    <w:rsid w:val="00A71E55"/>
    <w:rsid w:val="00A7283B"/>
    <w:rsid w:val="00A771BD"/>
    <w:rsid w:val="00A776EB"/>
    <w:rsid w:val="00A84643"/>
    <w:rsid w:val="00A87255"/>
    <w:rsid w:val="00A91A32"/>
    <w:rsid w:val="00AA65FA"/>
    <w:rsid w:val="00AB0DDC"/>
    <w:rsid w:val="00AB192D"/>
    <w:rsid w:val="00AB20F2"/>
    <w:rsid w:val="00AC0AB8"/>
    <w:rsid w:val="00AC2B73"/>
    <w:rsid w:val="00AC3D6E"/>
    <w:rsid w:val="00AC5459"/>
    <w:rsid w:val="00AD1154"/>
    <w:rsid w:val="00AD2164"/>
    <w:rsid w:val="00AD3AB3"/>
    <w:rsid w:val="00AD66BB"/>
    <w:rsid w:val="00AD692F"/>
    <w:rsid w:val="00AD784C"/>
    <w:rsid w:val="00AE0DFD"/>
    <w:rsid w:val="00AE1456"/>
    <w:rsid w:val="00AE16A8"/>
    <w:rsid w:val="00AE2C2B"/>
    <w:rsid w:val="00AE7AC9"/>
    <w:rsid w:val="00AF10FE"/>
    <w:rsid w:val="00AF15BE"/>
    <w:rsid w:val="00B01CAA"/>
    <w:rsid w:val="00B03343"/>
    <w:rsid w:val="00B05197"/>
    <w:rsid w:val="00B05EDA"/>
    <w:rsid w:val="00B06D91"/>
    <w:rsid w:val="00B0790D"/>
    <w:rsid w:val="00B13576"/>
    <w:rsid w:val="00B167F0"/>
    <w:rsid w:val="00B217D2"/>
    <w:rsid w:val="00B23310"/>
    <w:rsid w:val="00B31C8A"/>
    <w:rsid w:val="00B32EA0"/>
    <w:rsid w:val="00B358CC"/>
    <w:rsid w:val="00B4281E"/>
    <w:rsid w:val="00B4548F"/>
    <w:rsid w:val="00B46C34"/>
    <w:rsid w:val="00B53486"/>
    <w:rsid w:val="00B539D2"/>
    <w:rsid w:val="00B53FD5"/>
    <w:rsid w:val="00B54009"/>
    <w:rsid w:val="00B55B17"/>
    <w:rsid w:val="00B5650A"/>
    <w:rsid w:val="00B56599"/>
    <w:rsid w:val="00B57102"/>
    <w:rsid w:val="00B60E32"/>
    <w:rsid w:val="00B6441A"/>
    <w:rsid w:val="00B64DE8"/>
    <w:rsid w:val="00B65C2D"/>
    <w:rsid w:val="00B66B15"/>
    <w:rsid w:val="00B67A28"/>
    <w:rsid w:val="00B71A12"/>
    <w:rsid w:val="00B734A9"/>
    <w:rsid w:val="00B73614"/>
    <w:rsid w:val="00B75B18"/>
    <w:rsid w:val="00B8386E"/>
    <w:rsid w:val="00B85551"/>
    <w:rsid w:val="00B92D17"/>
    <w:rsid w:val="00B93365"/>
    <w:rsid w:val="00BA022B"/>
    <w:rsid w:val="00BA3BD3"/>
    <w:rsid w:val="00BA79DF"/>
    <w:rsid w:val="00BB3C7A"/>
    <w:rsid w:val="00BC0567"/>
    <w:rsid w:val="00BE0250"/>
    <w:rsid w:val="00BE0B51"/>
    <w:rsid w:val="00BE1514"/>
    <w:rsid w:val="00BE19A8"/>
    <w:rsid w:val="00BE3AD4"/>
    <w:rsid w:val="00BE4FB2"/>
    <w:rsid w:val="00BF22AF"/>
    <w:rsid w:val="00BF435B"/>
    <w:rsid w:val="00BF72D0"/>
    <w:rsid w:val="00C12117"/>
    <w:rsid w:val="00C16704"/>
    <w:rsid w:val="00C222CE"/>
    <w:rsid w:val="00C231A2"/>
    <w:rsid w:val="00C2771A"/>
    <w:rsid w:val="00C31B1A"/>
    <w:rsid w:val="00C3324E"/>
    <w:rsid w:val="00C3662F"/>
    <w:rsid w:val="00C408B9"/>
    <w:rsid w:val="00C40E98"/>
    <w:rsid w:val="00C42499"/>
    <w:rsid w:val="00C42D5E"/>
    <w:rsid w:val="00C477EC"/>
    <w:rsid w:val="00C504E0"/>
    <w:rsid w:val="00C50D04"/>
    <w:rsid w:val="00C55156"/>
    <w:rsid w:val="00C60AB7"/>
    <w:rsid w:val="00C63FBB"/>
    <w:rsid w:val="00C66785"/>
    <w:rsid w:val="00C67240"/>
    <w:rsid w:val="00C6754A"/>
    <w:rsid w:val="00C679EC"/>
    <w:rsid w:val="00C71FA0"/>
    <w:rsid w:val="00C732AC"/>
    <w:rsid w:val="00C77E2D"/>
    <w:rsid w:val="00C8206A"/>
    <w:rsid w:val="00C836B8"/>
    <w:rsid w:val="00C84521"/>
    <w:rsid w:val="00C85E14"/>
    <w:rsid w:val="00C87CD3"/>
    <w:rsid w:val="00C9010A"/>
    <w:rsid w:val="00C925CE"/>
    <w:rsid w:val="00C9396B"/>
    <w:rsid w:val="00C95D98"/>
    <w:rsid w:val="00C96C52"/>
    <w:rsid w:val="00CA2898"/>
    <w:rsid w:val="00CA7454"/>
    <w:rsid w:val="00CB1D33"/>
    <w:rsid w:val="00CB4902"/>
    <w:rsid w:val="00CC0331"/>
    <w:rsid w:val="00CC3B8D"/>
    <w:rsid w:val="00CC7F42"/>
    <w:rsid w:val="00CE6A83"/>
    <w:rsid w:val="00CE6CDF"/>
    <w:rsid w:val="00CE6D41"/>
    <w:rsid w:val="00CF3319"/>
    <w:rsid w:val="00CF3921"/>
    <w:rsid w:val="00CF6597"/>
    <w:rsid w:val="00CF78DB"/>
    <w:rsid w:val="00D01A5F"/>
    <w:rsid w:val="00D04CAF"/>
    <w:rsid w:val="00D10726"/>
    <w:rsid w:val="00D11543"/>
    <w:rsid w:val="00D13908"/>
    <w:rsid w:val="00D1452F"/>
    <w:rsid w:val="00D21203"/>
    <w:rsid w:val="00D22C57"/>
    <w:rsid w:val="00D33DEB"/>
    <w:rsid w:val="00D348C4"/>
    <w:rsid w:val="00D355C8"/>
    <w:rsid w:val="00D35FED"/>
    <w:rsid w:val="00D40A3B"/>
    <w:rsid w:val="00D41146"/>
    <w:rsid w:val="00D4369F"/>
    <w:rsid w:val="00D4376C"/>
    <w:rsid w:val="00D43FEE"/>
    <w:rsid w:val="00D50CF2"/>
    <w:rsid w:val="00D54E06"/>
    <w:rsid w:val="00D63294"/>
    <w:rsid w:val="00D6799B"/>
    <w:rsid w:val="00D70937"/>
    <w:rsid w:val="00D71D24"/>
    <w:rsid w:val="00D72DCC"/>
    <w:rsid w:val="00D74990"/>
    <w:rsid w:val="00D7519A"/>
    <w:rsid w:val="00D767A5"/>
    <w:rsid w:val="00D779BB"/>
    <w:rsid w:val="00D83594"/>
    <w:rsid w:val="00D8723C"/>
    <w:rsid w:val="00D90251"/>
    <w:rsid w:val="00D90327"/>
    <w:rsid w:val="00D97B96"/>
    <w:rsid w:val="00DA295F"/>
    <w:rsid w:val="00DA472F"/>
    <w:rsid w:val="00DA4B29"/>
    <w:rsid w:val="00DB0BC2"/>
    <w:rsid w:val="00DB3BC7"/>
    <w:rsid w:val="00DB50C9"/>
    <w:rsid w:val="00DC23A3"/>
    <w:rsid w:val="00DD0283"/>
    <w:rsid w:val="00DE38D3"/>
    <w:rsid w:val="00DE62B9"/>
    <w:rsid w:val="00DF1FE2"/>
    <w:rsid w:val="00E02163"/>
    <w:rsid w:val="00E05A55"/>
    <w:rsid w:val="00E06A25"/>
    <w:rsid w:val="00E06D1E"/>
    <w:rsid w:val="00E130B2"/>
    <w:rsid w:val="00E13164"/>
    <w:rsid w:val="00E133BA"/>
    <w:rsid w:val="00E13EA0"/>
    <w:rsid w:val="00E23C58"/>
    <w:rsid w:val="00E24A26"/>
    <w:rsid w:val="00E32F96"/>
    <w:rsid w:val="00E33F88"/>
    <w:rsid w:val="00E35B0F"/>
    <w:rsid w:val="00E369D8"/>
    <w:rsid w:val="00E40D30"/>
    <w:rsid w:val="00E4100D"/>
    <w:rsid w:val="00E51114"/>
    <w:rsid w:val="00E51DBC"/>
    <w:rsid w:val="00E65536"/>
    <w:rsid w:val="00E66702"/>
    <w:rsid w:val="00E80C91"/>
    <w:rsid w:val="00E82ABD"/>
    <w:rsid w:val="00E84495"/>
    <w:rsid w:val="00E86884"/>
    <w:rsid w:val="00E86C7D"/>
    <w:rsid w:val="00E9068A"/>
    <w:rsid w:val="00E9456B"/>
    <w:rsid w:val="00EA0AB0"/>
    <w:rsid w:val="00EA1359"/>
    <w:rsid w:val="00EA2CDB"/>
    <w:rsid w:val="00EA31AC"/>
    <w:rsid w:val="00EA4CC1"/>
    <w:rsid w:val="00EA56C6"/>
    <w:rsid w:val="00EB300B"/>
    <w:rsid w:val="00EB4B36"/>
    <w:rsid w:val="00EB5650"/>
    <w:rsid w:val="00EB5BA5"/>
    <w:rsid w:val="00EB67FB"/>
    <w:rsid w:val="00EC21F8"/>
    <w:rsid w:val="00ED6168"/>
    <w:rsid w:val="00EF06E9"/>
    <w:rsid w:val="00EF195F"/>
    <w:rsid w:val="00EF293C"/>
    <w:rsid w:val="00F02C1B"/>
    <w:rsid w:val="00F02C80"/>
    <w:rsid w:val="00F02F87"/>
    <w:rsid w:val="00F07854"/>
    <w:rsid w:val="00F1048B"/>
    <w:rsid w:val="00F1152D"/>
    <w:rsid w:val="00F20508"/>
    <w:rsid w:val="00F20509"/>
    <w:rsid w:val="00F220BB"/>
    <w:rsid w:val="00F31F1F"/>
    <w:rsid w:val="00F33BF7"/>
    <w:rsid w:val="00F33F8E"/>
    <w:rsid w:val="00F42137"/>
    <w:rsid w:val="00F42396"/>
    <w:rsid w:val="00F423D3"/>
    <w:rsid w:val="00F42897"/>
    <w:rsid w:val="00F43FEA"/>
    <w:rsid w:val="00F441DC"/>
    <w:rsid w:val="00F462C7"/>
    <w:rsid w:val="00F50490"/>
    <w:rsid w:val="00F50BA9"/>
    <w:rsid w:val="00F51BA9"/>
    <w:rsid w:val="00F52D1C"/>
    <w:rsid w:val="00F54FF0"/>
    <w:rsid w:val="00F604A2"/>
    <w:rsid w:val="00F62033"/>
    <w:rsid w:val="00F66487"/>
    <w:rsid w:val="00F6730F"/>
    <w:rsid w:val="00F72B4C"/>
    <w:rsid w:val="00F751A6"/>
    <w:rsid w:val="00F76041"/>
    <w:rsid w:val="00F767FD"/>
    <w:rsid w:val="00F76F56"/>
    <w:rsid w:val="00F8043C"/>
    <w:rsid w:val="00F809E6"/>
    <w:rsid w:val="00F80AAE"/>
    <w:rsid w:val="00F82FC3"/>
    <w:rsid w:val="00F83291"/>
    <w:rsid w:val="00F90713"/>
    <w:rsid w:val="00F96C2D"/>
    <w:rsid w:val="00F97619"/>
    <w:rsid w:val="00FA1BF5"/>
    <w:rsid w:val="00FA2832"/>
    <w:rsid w:val="00FA3A74"/>
    <w:rsid w:val="00FA6353"/>
    <w:rsid w:val="00FB2951"/>
    <w:rsid w:val="00FB2A69"/>
    <w:rsid w:val="00FB2BF1"/>
    <w:rsid w:val="00FB3216"/>
    <w:rsid w:val="00FB38F6"/>
    <w:rsid w:val="00FC1DE1"/>
    <w:rsid w:val="00FC69D7"/>
    <w:rsid w:val="00FD3F24"/>
    <w:rsid w:val="00FD4607"/>
    <w:rsid w:val="00FD6DAE"/>
    <w:rsid w:val="00FD721F"/>
    <w:rsid w:val="00FD7DD0"/>
    <w:rsid w:val="00FE0505"/>
    <w:rsid w:val="00FF0B14"/>
    <w:rsid w:val="00FF15C7"/>
    <w:rsid w:val="00FF2E5D"/>
    <w:rsid w:val="00FF3252"/>
    <w:rsid w:val="00FF55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FE7CE6"/>
  <w15:chartTrackingRefBased/>
  <w15:docId w15:val="{1DC1FF19-0EC2-4D60-9A9D-83DD7104E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31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03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31C"/>
  </w:style>
  <w:style w:type="paragraph" w:styleId="Footer">
    <w:name w:val="footer"/>
    <w:basedOn w:val="Normal"/>
    <w:link w:val="FooterChar"/>
    <w:uiPriority w:val="99"/>
    <w:unhideWhenUsed/>
    <w:rsid w:val="007303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31C"/>
  </w:style>
  <w:style w:type="table" w:styleId="TableGrid">
    <w:name w:val="Table Grid"/>
    <w:basedOn w:val="TableNormal"/>
    <w:uiPriority w:val="39"/>
    <w:rsid w:val="007303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64DE8"/>
    <w:pPr>
      <w:ind w:left="720"/>
      <w:contextualSpacing/>
    </w:pPr>
  </w:style>
  <w:style w:type="character" w:styleId="PlaceholderText">
    <w:name w:val="Placeholder Text"/>
    <w:basedOn w:val="DefaultParagraphFont"/>
    <w:uiPriority w:val="99"/>
    <w:semiHidden/>
    <w:rsid w:val="00320FC1"/>
    <w:rPr>
      <w:color w:val="666666"/>
    </w:rPr>
  </w:style>
  <w:style w:type="paragraph" w:styleId="NoSpacing">
    <w:name w:val="No Spacing"/>
    <w:uiPriority w:val="1"/>
    <w:qFormat/>
    <w:rsid w:val="000336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265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s06web.zoom.us/j/2254214421?pwd=ZSsrZWZOaVNHSUVnS1RDNktPYXI5dz09"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us06web.zoom.us/j/2254214421?pwd=ZSsrZWZOaVNHSUVnS1RDNktPYXI5dz0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1B91102EC674E428DA2BAC7F2E3901F"/>
        <w:category>
          <w:name w:val="General"/>
          <w:gallery w:val="placeholder"/>
        </w:category>
        <w:types>
          <w:type w:val="bbPlcHdr"/>
        </w:types>
        <w:behaviors>
          <w:behavior w:val="content"/>
        </w:behaviors>
        <w:guid w:val="{239BEEB5-76BC-41E6-8AE9-FFCB41F2EF6E}"/>
      </w:docPartPr>
      <w:docPartBody>
        <w:p w:rsidR="002445D8" w:rsidRDefault="0067645A" w:rsidP="0067645A">
          <w:pPr>
            <w:pStyle w:val="11B91102EC674E428DA2BAC7F2E3901F"/>
          </w:pPr>
          <w:r w:rsidRPr="00912A5B">
            <w:rPr>
              <w:rStyle w:val="PlaceholderText"/>
            </w:rPr>
            <w:t>Click or tap to enter a date.</w:t>
          </w:r>
        </w:p>
      </w:docPartBody>
    </w:docPart>
    <w:docPart>
      <w:docPartPr>
        <w:name w:val="FED4CCA3103B4310A90ED313AF3C8177"/>
        <w:category>
          <w:name w:val="General"/>
          <w:gallery w:val="placeholder"/>
        </w:category>
        <w:types>
          <w:type w:val="bbPlcHdr"/>
        </w:types>
        <w:behaviors>
          <w:behavior w:val="content"/>
        </w:behaviors>
        <w:guid w:val="{558D2A57-5318-4EEE-99FF-D20F12F5E0BC}"/>
      </w:docPartPr>
      <w:docPartBody>
        <w:p w:rsidR="002445D8" w:rsidRDefault="002445D8">
          <w:pPr>
            <w:pStyle w:val="FED4CCA3103B4310A90ED313AF3C8177"/>
          </w:pPr>
          <w:r w:rsidRPr="00912A5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CDE"/>
    <w:rsid w:val="0002078B"/>
    <w:rsid w:val="00056D24"/>
    <w:rsid w:val="00057DCB"/>
    <w:rsid w:val="00085D2A"/>
    <w:rsid w:val="000A7E7B"/>
    <w:rsid w:val="000D5099"/>
    <w:rsid w:val="001065DE"/>
    <w:rsid w:val="00161701"/>
    <w:rsid w:val="00186405"/>
    <w:rsid w:val="001947EF"/>
    <w:rsid w:val="00194EDB"/>
    <w:rsid w:val="001B6BC9"/>
    <w:rsid w:val="001C283E"/>
    <w:rsid w:val="001F152E"/>
    <w:rsid w:val="001F44F5"/>
    <w:rsid w:val="00212A29"/>
    <w:rsid w:val="002223A7"/>
    <w:rsid w:val="002401B0"/>
    <w:rsid w:val="002445D8"/>
    <w:rsid w:val="00263C1D"/>
    <w:rsid w:val="0027180A"/>
    <w:rsid w:val="00277D09"/>
    <w:rsid w:val="002869AE"/>
    <w:rsid w:val="002B0D78"/>
    <w:rsid w:val="002D6621"/>
    <w:rsid w:val="002F2159"/>
    <w:rsid w:val="002F4DBF"/>
    <w:rsid w:val="0031678B"/>
    <w:rsid w:val="00347F74"/>
    <w:rsid w:val="00355D4D"/>
    <w:rsid w:val="003746A4"/>
    <w:rsid w:val="00381F96"/>
    <w:rsid w:val="003A0A3E"/>
    <w:rsid w:val="003A38AE"/>
    <w:rsid w:val="003A5492"/>
    <w:rsid w:val="003B1C3B"/>
    <w:rsid w:val="003B5F26"/>
    <w:rsid w:val="003C3EAE"/>
    <w:rsid w:val="003C3F82"/>
    <w:rsid w:val="003C74A8"/>
    <w:rsid w:val="003F37D0"/>
    <w:rsid w:val="004008D4"/>
    <w:rsid w:val="00407C73"/>
    <w:rsid w:val="00411103"/>
    <w:rsid w:val="00443A2A"/>
    <w:rsid w:val="004507E3"/>
    <w:rsid w:val="00462651"/>
    <w:rsid w:val="0046291C"/>
    <w:rsid w:val="00482E67"/>
    <w:rsid w:val="004A3DEF"/>
    <w:rsid w:val="004C258C"/>
    <w:rsid w:val="004C7ECC"/>
    <w:rsid w:val="004E29D5"/>
    <w:rsid w:val="004F196E"/>
    <w:rsid w:val="0050741D"/>
    <w:rsid w:val="0051643D"/>
    <w:rsid w:val="005273F3"/>
    <w:rsid w:val="005301C0"/>
    <w:rsid w:val="00532B3C"/>
    <w:rsid w:val="00541A52"/>
    <w:rsid w:val="005507BB"/>
    <w:rsid w:val="00561EED"/>
    <w:rsid w:val="00565DE0"/>
    <w:rsid w:val="00581CD3"/>
    <w:rsid w:val="005856FE"/>
    <w:rsid w:val="0059510E"/>
    <w:rsid w:val="00597C06"/>
    <w:rsid w:val="005A6860"/>
    <w:rsid w:val="005A7CC7"/>
    <w:rsid w:val="005C0C1E"/>
    <w:rsid w:val="005C128D"/>
    <w:rsid w:val="005C1EB3"/>
    <w:rsid w:val="005C5195"/>
    <w:rsid w:val="005D07E9"/>
    <w:rsid w:val="005D48AC"/>
    <w:rsid w:val="005E0CAB"/>
    <w:rsid w:val="005E6DA0"/>
    <w:rsid w:val="005F42F3"/>
    <w:rsid w:val="006439D3"/>
    <w:rsid w:val="0064705D"/>
    <w:rsid w:val="0067645A"/>
    <w:rsid w:val="006A0222"/>
    <w:rsid w:val="006E2810"/>
    <w:rsid w:val="00700A04"/>
    <w:rsid w:val="00711D2A"/>
    <w:rsid w:val="00751B39"/>
    <w:rsid w:val="00781415"/>
    <w:rsid w:val="00782D5E"/>
    <w:rsid w:val="007D78E0"/>
    <w:rsid w:val="007E5395"/>
    <w:rsid w:val="008027D7"/>
    <w:rsid w:val="008177F9"/>
    <w:rsid w:val="008323E0"/>
    <w:rsid w:val="008344D4"/>
    <w:rsid w:val="00834784"/>
    <w:rsid w:val="008450DA"/>
    <w:rsid w:val="0086737B"/>
    <w:rsid w:val="008A6BA8"/>
    <w:rsid w:val="008B5674"/>
    <w:rsid w:val="008D0740"/>
    <w:rsid w:val="008D7954"/>
    <w:rsid w:val="00903C2E"/>
    <w:rsid w:val="00907C01"/>
    <w:rsid w:val="00927A9F"/>
    <w:rsid w:val="009301B5"/>
    <w:rsid w:val="009377CD"/>
    <w:rsid w:val="00950EBE"/>
    <w:rsid w:val="0098628F"/>
    <w:rsid w:val="009A399C"/>
    <w:rsid w:val="009C0D9F"/>
    <w:rsid w:val="009C45AA"/>
    <w:rsid w:val="009D349D"/>
    <w:rsid w:val="009D7DA5"/>
    <w:rsid w:val="00A50535"/>
    <w:rsid w:val="00A64AEC"/>
    <w:rsid w:val="00A77407"/>
    <w:rsid w:val="00A9797F"/>
    <w:rsid w:val="00AB192D"/>
    <w:rsid w:val="00AB2D80"/>
    <w:rsid w:val="00AD2164"/>
    <w:rsid w:val="00AE16A8"/>
    <w:rsid w:val="00AF7DFB"/>
    <w:rsid w:val="00B071DD"/>
    <w:rsid w:val="00B156F0"/>
    <w:rsid w:val="00B22582"/>
    <w:rsid w:val="00B45A49"/>
    <w:rsid w:val="00B51CDE"/>
    <w:rsid w:val="00B52C3B"/>
    <w:rsid w:val="00B54009"/>
    <w:rsid w:val="00BF22AF"/>
    <w:rsid w:val="00C02199"/>
    <w:rsid w:val="00C3662F"/>
    <w:rsid w:val="00C424C1"/>
    <w:rsid w:val="00C53989"/>
    <w:rsid w:val="00C5671A"/>
    <w:rsid w:val="00C81C03"/>
    <w:rsid w:val="00C84521"/>
    <w:rsid w:val="00CB2FED"/>
    <w:rsid w:val="00CC7F42"/>
    <w:rsid w:val="00D11543"/>
    <w:rsid w:val="00D357D0"/>
    <w:rsid w:val="00D97B96"/>
    <w:rsid w:val="00DC23A3"/>
    <w:rsid w:val="00DC7350"/>
    <w:rsid w:val="00DF0698"/>
    <w:rsid w:val="00DF1454"/>
    <w:rsid w:val="00E13164"/>
    <w:rsid w:val="00E307E9"/>
    <w:rsid w:val="00E52C47"/>
    <w:rsid w:val="00E65536"/>
    <w:rsid w:val="00E84495"/>
    <w:rsid w:val="00EA1A55"/>
    <w:rsid w:val="00EB069C"/>
    <w:rsid w:val="00ED33C2"/>
    <w:rsid w:val="00EE0DC2"/>
    <w:rsid w:val="00EF293C"/>
    <w:rsid w:val="00F1048B"/>
    <w:rsid w:val="00F23A08"/>
    <w:rsid w:val="00F278E4"/>
    <w:rsid w:val="00F31F1F"/>
    <w:rsid w:val="00F50BA9"/>
    <w:rsid w:val="00F604A2"/>
    <w:rsid w:val="00F75CDA"/>
    <w:rsid w:val="00F91F18"/>
    <w:rsid w:val="00FC473E"/>
    <w:rsid w:val="00FD72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8C7F02F"/>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11B91102EC674E428DA2BAC7F2E3901F">
    <w:name w:val="11B91102EC674E428DA2BAC7F2E3901F"/>
    <w:rsid w:val="0067645A"/>
    <w:pPr>
      <w:spacing w:line="278" w:lineRule="auto"/>
    </w:pPr>
    <w:rPr>
      <w:kern w:val="2"/>
      <w:sz w:val="24"/>
      <w:szCs w:val="24"/>
      <w14:ligatures w14:val="standardContextual"/>
    </w:rPr>
  </w:style>
  <w:style w:type="paragraph" w:customStyle="1" w:styleId="FED4CCA3103B4310A90ED313AF3C8177">
    <w:name w:val="FED4CCA3103B4310A90ED313AF3C8177"/>
    <w:pPr>
      <w:spacing w:line="278" w:lineRule="auto"/>
    </w:pPr>
    <w:rPr>
      <w:kern w:val="2"/>
      <w:sz w:val="24"/>
      <w:szCs w:val="24"/>
      <w:lang w:eastAsia="ja-JP"/>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f85e10d-897c-4b49-ad66-ea2905301ca4">
      <Terms xmlns="http://schemas.microsoft.com/office/infopath/2007/PartnerControls"/>
    </lcf76f155ced4ddcb4097134ff3c332f>
    <TaxCatchAll xmlns="39f88fde-0586-4b9b-8737-43119677e3a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83F2B6CF1F8624B884C266ED9855E19" ma:contentTypeVersion="15" ma:contentTypeDescription="Create a new document." ma:contentTypeScope="" ma:versionID="ec95ba2b62a7bc4e285f3de0b3b68654">
  <xsd:schema xmlns:xsd="http://www.w3.org/2001/XMLSchema" xmlns:xs="http://www.w3.org/2001/XMLSchema" xmlns:p="http://schemas.microsoft.com/office/2006/metadata/properties" xmlns:ns2="1f85e10d-897c-4b49-ad66-ea2905301ca4" xmlns:ns3="39f88fde-0586-4b9b-8737-43119677e3ab" targetNamespace="http://schemas.microsoft.com/office/2006/metadata/properties" ma:root="true" ma:fieldsID="92988d7412597ed18cbbe5ea7547dac6" ns2:_="" ns3:_="">
    <xsd:import namespace="1f85e10d-897c-4b49-ad66-ea2905301ca4"/>
    <xsd:import namespace="39f88fde-0586-4b9b-8737-43119677e3a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85e10d-897c-4b49-ad66-ea2905301c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e7d4b11-4684-4edb-b789-1be3eff64ba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f88fde-0586-4b9b-8737-43119677e3a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4c060a8-a25e-46eb-ba75-bc1c8e2e8480}" ma:internalName="TaxCatchAll" ma:showField="CatchAllData" ma:web="39f88fde-0586-4b9b-8737-43119677e3a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997011-1D3B-4AD5-9677-32362F762C66}">
  <ds:schemaRefs>
    <ds:schemaRef ds:uri="http://schemas.microsoft.com/office/2006/metadata/properties"/>
    <ds:schemaRef ds:uri="http://schemas.microsoft.com/office/infopath/2007/PartnerControls"/>
    <ds:schemaRef ds:uri="1f85e10d-897c-4b49-ad66-ea2905301ca4"/>
    <ds:schemaRef ds:uri="39f88fde-0586-4b9b-8737-43119677e3ab"/>
  </ds:schemaRefs>
</ds:datastoreItem>
</file>

<file path=customXml/itemProps2.xml><?xml version="1.0" encoding="utf-8"?>
<ds:datastoreItem xmlns:ds="http://schemas.openxmlformats.org/officeDocument/2006/customXml" ds:itemID="{4B78B919-D8A7-4432-A0CA-3C9185FF3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85e10d-897c-4b49-ad66-ea2905301ca4"/>
    <ds:schemaRef ds:uri="39f88fde-0586-4b9b-8737-43119677e3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569AE0-5C16-49A7-A4A2-B74C6C1CA9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197</Words>
  <Characters>1124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Fuller</dc:creator>
  <cp:keywords/>
  <dc:description/>
  <cp:lastModifiedBy>Ashley Aponte</cp:lastModifiedBy>
  <cp:revision>11</cp:revision>
  <cp:lastPrinted>2026-09-08T23:04:00Z</cp:lastPrinted>
  <dcterms:created xsi:type="dcterms:W3CDTF">2026-10-28T21:42:00Z</dcterms:created>
  <dcterms:modified xsi:type="dcterms:W3CDTF">2026-10-28T22:47:00Z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0x010100E83F2B6CF1F8624B884C266ED9855E19</vt:lpwstr>
  </property>
  <property fmtid="{D5CDD505-2E9C-101B-9397-08002B2CF9AE}" pid="3" name="MediaServiceImageTags">
    <vt:lpwstr/>
  </property>
</Properties>
</file>